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794AE" w14:textId="3FADFF91" w:rsidR="00AE39B9" w:rsidRPr="0012402D" w:rsidRDefault="00610588" w:rsidP="00AE39B9">
      <w:pPr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Homeschool Academy Name</w:t>
      </w:r>
      <w:r w:rsidR="00AE39B9" w:rsidRPr="0012402D">
        <w:rPr>
          <w:rFonts w:ascii="Verdana" w:hAnsi="Verdana"/>
          <w:b/>
          <w:i/>
        </w:rPr>
        <w:t xml:space="preserve"> - Official Transcript</w:t>
      </w:r>
    </w:p>
    <w:p w14:paraId="2ABF96AD" w14:textId="77777777" w:rsidR="00AE39B9" w:rsidRPr="0012402D" w:rsidRDefault="00AE39B9" w:rsidP="00AE39B9">
      <w:pPr>
        <w:rPr>
          <w:rFonts w:ascii="Verdana" w:hAnsi="Verdana"/>
          <w:sz w:val="22"/>
          <w:szCs w:val="22"/>
        </w:rPr>
      </w:pPr>
    </w:p>
    <w:p w14:paraId="13043EEC" w14:textId="77777777" w:rsidR="00AE39B9" w:rsidRPr="0012402D" w:rsidRDefault="00AE39B9" w:rsidP="00AE39B9">
      <w:pPr>
        <w:rPr>
          <w:rFonts w:ascii="Verdana" w:hAnsi="Verdana"/>
          <w:sz w:val="22"/>
          <w:szCs w:val="22"/>
        </w:rPr>
        <w:sectPr w:rsidR="00AE39B9" w:rsidRPr="0012402D" w:rsidSect="00BF26E1">
          <w:footerReference w:type="even" r:id="rId6"/>
          <w:footerReference w:type="default" r:id="rId7"/>
          <w:pgSz w:w="12240" w:h="15840" w:code="1"/>
          <w:pgMar w:top="864" w:right="864" w:bottom="864" w:left="864" w:header="720" w:footer="720" w:gutter="0"/>
          <w:cols w:space="720"/>
          <w:docGrid w:linePitch="360"/>
        </w:sectPr>
      </w:pPr>
    </w:p>
    <w:p w14:paraId="24EE8F92" w14:textId="4125FBE3" w:rsidR="00AE39B9" w:rsidRPr="0012402D" w:rsidRDefault="00AE39B9" w:rsidP="00AE39B9">
      <w:pPr>
        <w:rPr>
          <w:rFonts w:ascii="Verdana" w:hAnsi="Verdana"/>
          <w:sz w:val="22"/>
          <w:szCs w:val="22"/>
        </w:rPr>
      </w:pPr>
      <w:r w:rsidRPr="0012402D">
        <w:rPr>
          <w:rFonts w:ascii="Verdana" w:hAnsi="Verdana"/>
          <w:b/>
          <w:sz w:val="22"/>
          <w:szCs w:val="22"/>
        </w:rPr>
        <w:t>Name</w:t>
      </w:r>
      <w:r w:rsidRPr="0012402D">
        <w:rPr>
          <w:rFonts w:ascii="Verdana" w:hAnsi="Verdana"/>
          <w:sz w:val="22"/>
          <w:szCs w:val="22"/>
        </w:rPr>
        <w:t xml:space="preserve">: </w:t>
      </w:r>
      <w:r w:rsidRPr="0012402D">
        <w:rPr>
          <w:rFonts w:ascii="Verdana" w:hAnsi="Verdana"/>
          <w:sz w:val="22"/>
          <w:szCs w:val="22"/>
        </w:rPr>
        <w:tab/>
      </w:r>
      <w:r w:rsidR="00610588">
        <w:rPr>
          <w:rFonts w:ascii="Verdana" w:hAnsi="Verdana"/>
          <w:b/>
          <w:sz w:val="22"/>
          <w:szCs w:val="22"/>
        </w:rPr>
        <w:t>Student’s full name</w:t>
      </w:r>
    </w:p>
    <w:p w14:paraId="6F06917A" w14:textId="2C873D51" w:rsidR="00AE39B9" w:rsidRPr="0012402D" w:rsidRDefault="00AE39B9" w:rsidP="00AE39B9">
      <w:pPr>
        <w:rPr>
          <w:rFonts w:ascii="Verdana" w:hAnsi="Verdana"/>
          <w:sz w:val="22"/>
          <w:szCs w:val="22"/>
        </w:rPr>
      </w:pPr>
      <w:r w:rsidRPr="0012402D">
        <w:rPr>
          <w:rFonts w:ascii="Verdana" w:hAnsi="Verdana"/>
          <w:b/>
          <w:sz w:val="22"/>
          <w:szCs w:val="22"/>
        </w:rPr>
        <w:t>Address</w:t>
      </w:r>
      <w:r w:rsidRPr="0012402D">
        <w:rPr>
          <w:rFonts w:ascii="Verdana" w:hAnsi="Verdana"/>
          <w:sz w:val="22"/>
          <w:szCs w:val="22"/>
        </w:rPr>
        <w:t xml:space="preserve">: </w:t>
      </w:r>
      <w:r w:rsidRPr="0012402D">
        <w:rPr>
          <w:rFonts w:ascii="Verdana" w:hAnsi="Verdana"/>
          <w:sz w:val="22"/>
          <w:szCs w:val="22"/>
        </w:rPr>
        <w:tab/>
      </w:r>
      <w:r w:rsidR="00610588">
        <w:rPr>
          <w:rFonts w:ascii="Verdana" w:hAnsi="Verdana"/>
          <w:sz w:val="22"/>
          <w:szCs w:val="22"/>
        </w:rPr>
        <w:t>5555</w:t>
      </w:r>
      <w:r w:rsidR="00652C80" w:rsidRPr="0012402D">
        <w:rPr>
          <w:rFonts w:ascii="Verdana" w:hAnsi="Verdana"/>
          <w:sz w:val="22"/>
          <w:szCs w:val="22"/>
        </w:rPr>
        <w:t xml:space="preserve"> </w:t>
      </w:r>
      <w:r w:rsidR="00610588">
        <w:rPr>
          <w:rFonts w:ascii="Verdana" w:hAnsi="Verdana"/>
          <w:sz w:val="22"/>
          <w:szCs w:val="22"/>
        </w:rPr>
        <w:t>Ave D</w:t>
      </w:r>
      <w:r w:rsidR="00652C80" w:rsidRPr="0012402D">
        <w:rPr>
          <w:rFonts w:ascii="Verdana" w:hAnsi="Verdana"/>
          <w:sz w:val="22"/>
          <w:szCs w:val="22"/>
        </w:rPr>
        <w:t>.</w:t>
      </w:r>
    </w:p>
    <w:p w14:paraId="6A07F36C" w14:textId="078FB8DD" w:rsidR="00AE39B9" w:rsidRPr="0012402D" w:rsidRDefault="00AE39B9" w:rsidP="00AE39B9">
      <w:pPr>
        <w:ind w:firstLine="720"/>
        <w:rPr>
          <w:rFonts w:ascii="Verdana" w:hAnsi="Verdana"/>
          <w:sz w:val="22"/>
          <w:szCs w:val="22"/>
        </w:rPr>
      </w:pPr>
      <w:r w:rsidRPr="0012402D">
        <w:rPr>
          <w:rFonts w:ascii="Verdana" w:hAnsi="Verdana"/>
          <w:sz w:val="22"/>
          <w:szCs w:val="22"/>
        </w:rPr>
        <w:t xml:space="preserve">     </w:t>
      </w:r>
      <w:r w:rsidRPr="0012402D">
        <w:rPr>
          <w:rFonts w:ascii="Verdana" w:hAnsi="Verdana"/>
          <w:sz w:val="22"/>
          <w:szCs w:val="22"/>
        </w:rPr>
        <w:tab/>
      </w:r>
      <w:r w:rsidR="00610588">
        <w:rPr>
          <w:rFonts w:ascii="Verdana" w:hAnsi="Verdana"/>
          <w:sz w:val="22"/>
          <w:szCs w:val="22"/>
        </w:rPr>
        <w:t>Town</w:t>
      </w:r>
      <w:r w:rsidR="00652C80" w:rsidRPr="0012402D">
        <w:rPr>
          <w:rFonts w:ascii="Verdana" w:hAnsi="Verdana"/>
          <w:sz w:val="22"/>
          <w:szCs w:val="22"/>
        </w:rPr>
        <w:t xml:space="preserve">, </w:t>
      </w:r>
      <w:r w:rsidR="00610588">
        <w:rPr>
          <w:rFonts w:ascii="Verdana" w:hAnsi="Verdana"/>
          <w:sz w:val="22"/>
          <w:szCs w:val="22"/>
        </w:rPr>
        <w:t>State</w:t>
      </w:r>
      <w:r w:rsidR="00652C80" w:rsidRPr="0012402D">
        <w:rPr>
          <w:rFonts w:ascii="Verdana" w:hAnsi="Verdana"/>
          <w:sz w:val="22"/>
          <w:szCs w:val="22"/>
        </w:rPr>
        <w:t xml:space="preserve"> </w:t>
      </w:r>
      <w:r w:rsidR="00610588">
        <w:rPr>
          <w:rFonts w:ascii="Verdana" w:hAnsi="Verdana"/>
          <w:sz w:val="22"/>
          <w:szCs w:val="22"/>
        </w:rPr>
        <w:t>Zip</w:t>
      </w:r>
    </w:p>
    <w:p w14:paraId="4E126B0C" w14:textId="21881F87" w:rsidR="00AE39B9" w:rsidRPr="0012402D" w:rsidRDefault="00AE39B9" w:rsidP="00AE39B9">
      <w:pPr>
        <w:rPr>
          <w:rFonts w:ascii="Verdana" w:hAnsi="Verdana"/>
          <w:sz w:val="22"/>
          <w:szCs w:val="22"/>
        </w:rPr>
      </w:pPr>
      <w:r w:rsidRPr="0012402D">
        <w:rPr>
          <w:rFonts w:ascii="Verdana" w:hAnsi="Verdana"/>
          <w:b/>
          <w:sz w:val="22"/>
          <w:szCs w:val="22"/>
        </w:rPr>
        <w:t>Email</w:t>
      </w:r>
      <w:r w:rsidRPr="0012402D">
        <w:rPr>
          <w:rFonts w:ascii="Verdana" w:hAnsi="Verdana"/>
          <w:sz w:val="22"/>
          <w:szCs w:val="22"/>
        </w:rPr>
        <w:t>:</w:t>
      </w:r>
      <w:r w:rsidRPr="0012402D">
        <w:rPr>
          <w:rFonts w:ascii="Verdana" w:hAnsi="Verdana"/>
          <w:sz w:val="22"/>
          <w:szCs w:val="22"/>
        </w:rPr>
        <w:tab/>
      </w:r>
      <w:r w:rsidR="00610588">
        <w:rPr>
          <w:rFonts w:ascii="Verdana" w:hAnsi="Verdana"/>
          <w:sz w:val="22"/>
          <w:szCs w:val="22"/>
        </w:rPr>
        <w:t>email address</w:t>
      </w:r>
    </w:p>
    <w:p w14:paraId="33A18C05" w14:textId="094885CD" w:rsidR="00AE39B9" w:rsidRPr="0012402D" w:rsidRDefault="00AE39B9" w:rsidP="00AE39B9">
      <w:pPr>
        <w:rPr>
          <w:rFonts w:ascii="Verdana" w:hAnsi="Verdana"/>
          <w:sz w:val="22"/>
          <w:szCs w:val="22"/>
        </w:rPr>
      </w:pPr>
      <w:r w:rsidRPr="0012402D">
        <w:rPr>
          <w:rFonts w:ascii="Verdana" w:hAnsi="Verdana"/>
          <w:b/>
          <w:sz w:val="22"/>
          <w:szCs w:val="22"/>
        </w:rPr>
        <w:t>DOB</w:t>
      </w:r>
      <w:r w:rsidRPr="0012402D">
        <w:rPr>
          <w:rFonts w:ascii="Verdana" w:hAnsi="Verdana"/>
          <w:sz w:val="22"/>
          <w:szCs w:val="22"/>
        </w:rPr>
        <w:t>:</w:t>
      </w:r>
      <w:r w:rsidRPr="0012402D">
        <w:rPr>
          <w:rFonts w:ascii="Verdana" w:hAnsi="Verdana"/>
          <w:sz w:val="22"/>
          <w:szCs w:val="22"/>
        </w:rPr>
        <w:tab/>
      </w:r>
      <w:r w:rsidRPr="0012402D">
        <w:rPr>
          <w:rFonts w:ascii="Verdana" w:hAnsi="Verdana"/>
          <w:sz w:val="22"/>
          <w:szCs w:val="22"/>
        </w:rPr>
        <w:tab/>
      </w:r>
      <w:r w:rsidR="00610588">
        <w:rPr>
          <w:rFonts w:ascii="Verdana" w:hAnsi="Verdana"/>
          <w:sz w:val="22"/>
          <w:szCs w:val="22"/>
        </w:rPr>
        <w:t>Students Date of Birth</w:t>
      </w:r>
    </w:p>
    <w:p w14:paraId="57855B6E" w14:textId="72F3C3D9" w:rsidR="00AE39B9" w:rsidRPr="00FA75D9" w:rsidRDefault="00AE39B9" w:rsidP="00AE39B9">
      <w:pPr>
        <w:rPr>
          <w:rFonts w:ascii="Verdana" w:hAnsi="Verdana"/>
          <w:sz w:val="22"/>
          <w:szCs w:val="22"/>
        </w:rPr>
      </w:pPr>
      <w:smartTag w:uri="urn:schemas-microsoft-com:office:smarttags" w:element="stockticker">
        <w:r w:rsidRPr="0012402D">
          <w:rPr>
            <w:rFonts w:ascii="Verdana" w:hAnsi="Verdana"/>
            <w:b/>
            <w:sz w:val="22"/>
            <w:szCs w:val="22"/>
          </w:rPr>
          <w:t>SSN</w:t>
        </w:r>
      </w:smartTag>
      <w:r w:rsidRPr="0012402D">
        <w:rPr>
          <w:rFonts w:ascii="Verdana" w:hAnsi="Verdana"/>
          <w:sz w:val="22"/>
          <w:szCs w:val="22"/>
        </w:rPr>
        <w:t xml:space="preserve">:  </w:t>
      </w:r>
      <w:r w:rsidRPr="0012402D">
        <w:rPr>
          <w:rFonts w:ascii="Verdana" w:hAnsi="Verdana"/>
          <w:sz w:val="22"/>
          <w:szCs w:val="22"/>
        </w:rPr>
        <w:tab/>
      </w:r>
    </w:p>
    <w:p w14:paraId="32116CF8" w14:textId="73EB457B" w:rsidR="000E3345" w:rsidRPr="0012402D" w:rsidRDefault="000E3345" w:rsidP="000E3345">
      <w:pPr>
        <w:rPr>
          <w:rFonts w:ascii="Verdana" w:hAnsi="Verdana"/>
          <w:sz w:val="22"/>
          <w:szCs w:val="22"/>
        </w:rPr>
      </w:pPr>
      <w:r w:rsidRPr="0012402D">
        <w:rPr>
          <w:rFonts w:ascii="Verdana" w:hAnsi="Verdana"/>
          <w:b/>
          <w:sz w:val="22"/>
          <w:szCs w:val="22"/>
        </w:rPr>
        <w:t>Parent</w:t>
      </w:r>
      <w:r>
        <w:rPr>
          <w:rFonts w:ascii="Verdana" w:hAnsi="Verdana"/>
          <w:b/>
          <w:sz w:val="22"/>
          <w:szCs w:val="22"/>
        </w:rPr>
        <w:t>:</w:t>
      </w:r>
      <w:r>
        <w:rPr>
          <w:rFonts w:ascii="Verdana" w:hAnsi="Verdana"/>
          <w:b/>
          <w:sz w:val="22"/>
          <w:szCs w:val="22"/>
        </w:rPr>
        <w:tab/>
      </w:r>
      <w:r w:rsidR="00610588">
        <w:rPr>
          <w:rFonts w:ascii="Verdana" w:hAnsi="Verdana"/>
          <w:sz w:val="22"/>
          <w:szCs w:val="22"/>
        </w:rPr>
        <w:t>Parent’s name</w:t>
      </w:r>
    </w:p>
    <w:p w14:paraId="618E300C" w14:textId="77777777" w:rsidR="000E3345" w:rsidRDefault="000E3345" w:rsidP="00AE39B9">
      <w:pPr>
        <w:rPr>
          <w:rFonts w:ascii="Verdana" w:hAnsi="Verdana"/>
          <w:sz w:val="22"/>
          <w:szCs w:val="22"/>
        </w:rPr>
      </w:pPr>
    </w:p>
    <w:p w14:paraId="26D620EA" w14:textId="60C24C86" w:rsidR="00AE39B9" w:rsidRPr="000E3345" w:rsidRDefault="00610588" w:rsidP="00AE39B9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Homeschool Academy Name</w:t>
      </w:r>
    </w:p>
    <w:p w14:paraId="496077D8" w14:textId="32243D50" w:rsidR="00610588" w:rsidRPr="0012402D" w:rsidRDefault="00610588" w:rsidP="00AE39B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Homeschool Academy Address</w:t>
      </w:r>
    </w:p>
    <w:p w14:paraId="04A555D8" w14:textId="7E88A01B" w:rsidR="00AE39B9" w:rsidRPr="0012402D" w:rsidRDefault="00610588" w:rsidP="00AE39B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Principal name</w:t>
      </w:r>
      <w:r w:rsidR="00AE39B9" w:rsidRPr="0012402D">
        <w:rPr>
          <w:rFonts w:ascii="Verdana" w:hAnsi="Verdana"/>
          <w:sz w:val="22"/>
          <w:szCs w:val="22"/>
        </w:rPr>
        <w:t xml:space="preserve">, </w:t>
      </w:r>
      <w:r w:rsidR="00AE39B9" w:rsidRPr="0012402D">
        <w:rPr>
          <w:rFonts w:ascii="Verdana" w:hAnsi="Verdana"/>
          <w:b/>
          <w:sz w:val="22"/>
          <w:szCs w:val="22"/>
        </w:rPr>
        <w:t>Principal</w:t>
      </w:r>
    </w:p>
    <w:p w14:paraId="55DAF950" w14:textId="77777777" w:rsidR="00AE39B9" w:rsidRPr="0012402D" w:rsidRDefault="00AE39B9" w:rsidP="00AE39B9">
      <w:pPr>
        <w:rPr>
          <w:rFonts w:ascii="Verdana" w:hAnsi="Verdana"/>
          <w:sz w:val="22"/>
          <w:szCs w:val="22"/>
        </w:rPr>
      </w:pPr>
      <w:r w:rsidRPr="0012402D">
        <w:rPr>
          <w:rFonts w:ascii="Verdana" w:hAnsi="Verdana"/>
          <w:b/>
          <w:sz w:val="22"/>
          <w:szCs w:val="22"/>
        </w:rPr>
        <w:t>School Entrance Date</w:t>
      </w:r>
      <w:r w:rsidRPr="0012402D">
        <w:rPr>
          <w:rFonts w:ascii="Verdana" w:hAnsi="Verdana"/>
          <w:sz w:val="22"/>
          <w:szCs w:val="22"/>
        </w:rPr>
        <w:t>: 08/20</w:t>
      </w:r>
      <w:r w:rsidR="00652C80" w:rsidRPr="0012402D">
        <w:rPr>
          <w:rFonts w:ascii="Verdana" w:hAnsi="Verdana"/>
          <w:sz w:val="22"/>
          <w:szCs w:val="22"/>
        </w:rPr>
        <w:t>12</w:t>
      </w:r>
    </w:p>
    <w:p w14:paraId="4C9B5498" w14:textId="49D0A73E" w:rsidR="00AE39B9" w:rsidRDefault="00AE39B9" w:rsidP="00AE39B9">
      <w:pPr>
        <w:rPr>
          <w:rFonts w:ascii="Verdana" w:hAnsi="Verdana"/>
          <w:sz w:val="22"/>
          <w:szCs w:val="22"/>
        </w:rPr>
      </w:pPr>
      <w:r w:rsidRPr="0012402D">
        <w:rPr>
          <w:rFonts w:ascii="Verdana" w:hAnsi="Verdana"/>
          <w:b/>
          <w:sz w:val="22"/>
          <w:szCs w:val="22"/>
        </w:rPr>
        <w:t>Graduation Date</w:t>
      </w:r>
      <w:r w:rsidR="00652C80" w:rsidRPr="0012402D">
        <w:rPr>
          <w:rFonts w:ascii="Verdana" w:hAnsi="Verdana"/>
          <w:sz w:val="22"/>
          <w:szCs w:val="22"/>
        </w:rPr>
        <w:t>: 05/2016</w:t>
      </w:r>
    </w:p>
    <w:p w14:paraId="64ACE2B1" w14:textId="77777777" w:rsidR="00610588" w:rsidRPr="0012402D" w:rsidRDefault="00610588" w:rsidP="00AE39B9">
      <w:pPr>
        <w:rPr>
          <w:rFonts w:ascii="Verdana" w:hAnsi="Verdana"/>
          <w:sz w:val="22"/>
          <w:szCs w:val="22"/>
        </w:rPr>
      </w:pPr>
    </w:p>
    <w:p w14:paraId="7E091F96" w14:textId="5B806ECD" w:rsidR="00AE39B9" w:rsidRDefault="00AE39B9" w:rsidP="00610588">
      <w:pPr>
        <w:rPr>
          <w:rFonts w:ascii="Verdana" w:hAnsi="Verdana"/>
          <w:sz w:val="22"/>
          <w:szCs w:val="22"/>
        </w:rPr>
      </w:pPr>
    </w:p>
    <w:p w14:paraId="6927A169" w14:textId="77777777" w:rsidR="00610588" w:rsidRPr="0012402D" w:rsidRDefault="00610588" w:rsidP="00610588">
      <w:pPr>
        <w:rPr>
          <w:rFonts w:ascii="Verdana" w:hAnsi="Verdana"/>
          <w:sz w:val="22"/>
          <w:szCs w:val="22"/>
        </w:rPr>
        <w:sectPr w:rsidR="00610588" w:rsidRPr="0012402D" w:rsidSect="00A8776E">
          <w:type w:val="continuous"/>
          <w:pgSz w:w="12240" w:h="15840" w:code="1"/>
          <w:pgMar w:top="864" w:right="864" w:bottom="864" w:left="864" w:header="720" w:footer="720" w:gutter="0"/>
          <w:cols w:num="2" w:space="720"/>
          <w:docGrid w:linePitch="360"/>
        </w:sectPr>
      </w:pPr>
    </w:p>
    <w:p w14:paraId="3F0DAB90" w14:textId="77777777" w:rsidR="00AE39B9" w:rsidRPr="00AD367D" w:rsidRDefault="00AE39B9" w:rsidP="00AE39B9">
      <w:pPr>
        <w:pBdr>
          <w:bottom w:val="single" w:sz="12" w:space="1" w:color="auto"/>
        </w:pBdr>
        <w:rPr>
          <w:rFonts w:ascii="Verdana" w:hAnsi="Verdana"/>
          <w:b/>
          <w:sz w:val="20"/>
          <w:szCs w:val="20"/>
        </w:rPr>
      </w:pPr>
    </w:p>
    <w:p w14:paraId="0A7B86B6" w14:textId="77777777" w:rsidR="00AE39B9" w:rsidRPr="00AD367D" w:rsidRDefault="00AE39B9" w:rsidP="00AE39B9">
      <w:pPr>
        <w:rPr>
          <w:rFonts w:ascii="Verdana" w:hAnsi="Verdana"/>
          <w:b/>
          <w:sz w:val="20"/>
          <w:szCs w:val="20"/>
        </w:rPr>
        <w:sectPr w:rsidR="00AE39B9" w:rsidRPr="00AD367D" w:rsidSect="00BF26E1">
          <w:type w:val="continuous"/>
          <w:pgSz w:w="12240" w:h="15840" w:code="1"/>
          <w:pgMar w:top="864" w:right="864" w:bottom="864" w:left="864" w:header="720" w:footer="720" w:gutter="0"/>
          <w:cols w:space="720"/>
          <w:docGrid w:linePitch="360"/>
        </w:sectPr>
      </w:pPr>
    </w:p>
    <w:p w14:paraId="3FEBADF6" w14:textId="77777777" w:rsidR="00AE39B9" w:rsidRPr="00AD367D" w:rsidRDefault="00AE39B9" w:rsidP="00AE39B9">
      <w:pPr>
        <w:rPr>
          <w:rFonts w:ascii="Verdana" w:hAnsi="Verdana"/>
          <w:b/>
          <w:sz w:val="20"/>
          <w:szCs w:val="20"/>
        </w:rPr>
      </w:pPr>
      <w:r w:rsidRPr="00AD367D">
        <w:rPr>
          <w:rFonts w:ascii="Verdana" w:hAnsi="Verdana"/>
          <w:b/>
          <w:sz w:val="20"/>
          <w:szCs w:val="20"/>
        </w:rPr>
        <w:t>English-Language Arts</w:t>
      </w:r>
    </w:p>
    <w:tbl>
      <w:tblPr>
        <w:tblW w:w="4315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720"/>
        <w:gridCol w:w="810"/>
      </w:tblGrid>
      <w:tr w:rsidR="00AE39B9" w:rsidRPr="00A00237" w14:paraId="528DCC28" w14:textId="77777777" w:rsidTr="00935132">
        <w:tc>
          <w:tcPr>
            <w:tcW w:w="2785" w:type="dxa"/>
            <w:shd w:val="clear" w:color="auto" w:fill="auto"/>
          </w:tcPr>
          <w:p w14:paraId="4F7D98E6" w14:textId="77777777" w:rsidR="00AE39B9" w:rsidRPr="00A00237" w:rsidRDefault="00DE0C88" w:rsidP="00BF26E1">
            <w:pPr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English 9</w:t>
            </w:r>
          </w:p>
        </w:tc>
        <w:tc>
          <w:tcPr>
            <w:tcW w:w="720" w:type="dxa"/>
            <w:shd w:val="clear" w:color="auto" w:fill="auto"/>
          </w:tcPr>
          <w:p w14:paraId="205F83ED" w14:textId="77777777" w:rsidR="00AE39B9" w:rsidRPr="00A00237" w:rsidRDefault="00BF26E1" w:rsidP="00A63C0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85</w:t>
            </w:r>
          </w:p>
        </w:tc>
        <w:tc>
          <w:tcPr>
            <w:tcW w:w="810" w:type="dxa"/>
            <w:shd w:val="clear" w:color="auto" w:fill="auto"/>
          </w:tcPr>
          <w:p w14:paraId="0B54E2CF" w14:textId="77777777" w:rsidR="00AE39B9" w:rsidRPr="00A00237" w:rsidRDefault="00AE39B9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</w:tr>
      <w:tr w:rsidR="00DE0C88" w:rsidRPr="00A00237" w14:paraId="3957B7E9" w14:textId="77777777" w:rsidTr="00935132">
        <w:tc>
          <w:tcPr>
            <w:tcW w:w="2785" w:type="dxa"/>
            <w:shd w:val="clear" w:color="auto" w:fill="auto"/>
          </w:tcPr>
          <w:p w14:paraId="24DDF3C6" w14:textId="77777777" w:rsidR="00DE0C88" w:rsidRPr="00A00237" w:rsidRDefault="00DE0C88" w:rsidP="00BF26E1">
            <w:pPr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English 10</w:t>
            </w:r>
          </w:p>
        </w:tc>
        <w:tc>
          <w:tcPr>
            <w:tcW w:w="720" w:type="dxa"/>
            <w:shd w:val="clear" w:color="auto" w:fill="auto"/>
          </w:tcPr>
          <w:p w14:paraId="71DDB337" w14:textId="77777777" w:rsidR="00DE0C88" w:rsidRPr="00A00237" w:rsidRDefault="00BF26E1" w:rsidP="00A63C0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90</w:t>
            </w:r>
          </w:p>
        </w:tc>
        <w:tc>
          <w:tcPr>
            <w:tcW w:w="810" w:type="dxa"/>
            <w:shd w:val="clear" w:color="auto" w:fill="auto"/>
          </w:tcPr>
          <w:p w14:paraId="61313F56" w14:textId="77777777" w:rsidR="00DE0C88" w:rsidRPr="00A00237" w:rsidRDefault="00156DC4" w:rsidP="00DE0C8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</w:tr>
      <w:tr w:rsidR="000E3345" w:rsidRPr="00A00237" w14:paraId="7334DA0D" w14:textId="77777777" w:rsidTr="000E3345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72E2C" w14:textId="77777777" w:rsidR="000E3345" w:rsidRPr="00A00237" w:rsidRDefault="000E3345" w:rsidP="00FB7BB5">
            <w:pPr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American Literature-Honors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34797" w14:textId="77777777" w:rsidR="000E3345" w:rsidRPr="00A00237" w:rsidRDefault="000E3345" w:rsidP="00FB7BB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6490" w14:textId="77777777" w:rsidR="000E3345" w:rsidRPr="00A00237" w:rsidRDefault="000E3345" w:rsidP="00FB7BB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.5</w:t>
            </w:r>
          </w:p>
        </w:tc>
      </w:tr>
      <w:tr w:rsidR="00AE39B9" w:rsidRPr="00A00237" w14:paraId="202FEA8C" w14:textId="77777777" w:rsidTr="00935132">
        <w:tc>
          <w:tcPr>
            <w:tcW w:w="2785" w:type="dxa"/>
            <w:shd w:val="clear" w:color="auto" w:fill="auto"/>
          </w:tcPr>
          <w:p w14:paraId="4D9E1ABC" w14:textId="77777777" w:rsidR="00AE39B9" w:rsidRPr="00A00237" w:rsidRDefault="00DE0C88" w:rsidP="00BF26E1">
            <w:pPr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English 11</w:t>
            </w:r>
          </w:p>
        </w:tc>
        <w:tc>
          <w:tcPr>
            <w:tcW w:w="720" w:type="dxa"/>
            <w:shd w:val="clear" w:color="auto" w:fill="auto"/>
          </w:tcPr>
          <w:p w14:paraId="45747B6F" w14:textId="77777777" w:rsidR="00AE39B9" w:rsidRPr="00A00237" w:rsidRDefault="00BF26E1" w:rsidP="00A63C0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94</w:t>
            </w:r>
          </w:p>
        </w:tc>
        <w:tc>
          <w:tcPr>
            <w:tcW w:w="810" w:type="dxa"/>
            <w:shd w:val="clear" w:color="auto" w:fill="auto"/>
          </w:tcPr>
          <w:p w14:paraId="20B022B3" w14:textId="77777777" w:rsidR="00AE39B9" w:rsidRPr="00A00237" w:rsidRDefault="00AE39B9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</w:tr>
      <w:tr w:rsidR="00935132" w:rsidRPr="00A00237" w14:paraId="0B8F3A77" w14:textId="77777777" w:rsidTr="00935132">
        <w:tc>
          <w:tcPr>
            <w:tcW w:w="2785" w:type="dxa"/>
            <w:shd w:val="clear" w:color="auto" w:fill="auto"/>
          </w:tcPr>
          <w:p w14:paraId="6945B534" w14:textId="77777777" w:rsidR="00935132" w:rsidRPr="00A00237" w:rsidRDefault="00935132" w:rsidP="00BF26E1">
            <w:pPr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English 12-Honors*</w:t>
            </w:r>
          </w:p>
        </w:tc>
        <w:tc>
          <w:tcPr>
            <w:tcW w:w="720" w:type="dxa"/>
            <w:shd w:val="clear" w:color="auto" w:fill="auto"/>
          </w:tcPr>
          <w:p w14:paraId="32457C82" w14:textId="719DF79E" w:rsidR="00935132" w:rsidRPr="00A00237" w:rsidRDefault="003008D3" w:rsidP="00A63C0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97</w:t>
            </w:r>
          </w:p>
        </w:tc>
        <w:tc>
          <w:tcPr>
            <w:tcW w:w="810" w:type="dxa"/>
            <w:shd w:val="clear" w:color="auto" w:fill="auto"/>
          </w:tcPr>
          <w:p w14:paraId="2EC6614B" w14:textId="49B9727B" w:rsidR="00935132" w:rsidRPr="00A00237" w:rsidRDefault="00D64B3F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.5</w:t>
            </w:r>
          </w:p>
        </w:tc>
      </w:tr>
      <w:tr w:rsidR="00D64B3F" w:rsidRPr="00A00237" w14:paraId="04DDCBAB" w14:textId="77777777" w:rsidTr="00935132">
        <w:tc>
          <w:tcPr>
            <w:tcW w:w="2785" w:type="dxa"/>
            <w:shd w:val="clear" w:color="auto" w:fill="auto"/>
          </w:tcPr>
          <w:p w14:paraId="139CD287" w14:textId="2EC9E4BB" w:rsidR="00D64B3F" w:rsidRPr="00A00237" w:rsidRDefault="00D64B3F" w:rsidP="00BF26E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English 12 Composition</w:t>
            </w:r>
          </w:p>
        </w:tc>
        <w:tc>
          <w:tcPr>
            <w:tcW w:w="720" w:type="dxa"/>
            <w:shd w:val="clear" w:color="auto" w:fill="auto"/>
          </w:tcPr>
          <w:p w14:paraId="02453E71" w14:textId="1258962E" w:rsidR="00D64B3F" w:rsidRDefault="00D64B3F" w:rsidP="00A63C0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95</w:t>
            </w:r>
          </w:p>
        </w:tc>
        <w:tc>
          <w:tcPr>
            <w:tcW w:w="810" w:type="dxa"/>
            <w:shd w:val="clear" w:color="auto" w:fill="auto"/>
          </w:tcPr>
          <w:p w14:paraId="35792DC6" w14:textId="6B8617AF" w:rsidR="00D64B3F" w:rsidRDefault="00D64B3F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.5</w:t>
            </w:r>
          </w:p>
        </w:tc>
      </w:tr>
      <w:tr w:rsidR="00AE39B9" w:rsidRPr="00A00237" w14:paraId="77D9EAAE" w14:textId="77777777" w:rsidTr="00935132">
        <w:tc>
          <w:tcPr>
            <w:tcW w:w="3505" w:type="dxa"/>
            <w:gridSpan w:val="2"/>
            <w:shd w:val="clear" w:color="auto" w:fill="auto"/>
          </w:tcPr>
          <w:p w14:paraId="10C28DE6" w14:textId="77777777" w:rsidR="00AE39B9" w:rsidRPr="00A00237" w:rsidRDefault="00AE39B9" w:rsidP="00A63C0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Total units (credits)</w:t>
            </w:r>
          </w:p>
        </w:tc>
        <w:tc>
          <w:tcPr>
            <w:tcW w:w="810" w:type="dxa"/>
            <w:shd w:val="clear" w:color="auto" w:fill="auto"/>
          </w:tcPr>
          <w:p w14:paraId="12CA598B" w14:textId="77777777" w:rsidR="00AE39B9" w:rsidRPr="00A00237" w:rsidRDefault="00AE39B9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4</w:t>
            </w:r>
            <w:r w:rsidR="00156DC4" w:rsidRPr="00A00237">
              <w:rPr>
                <w:rFonts w:ascii="Verdana" w:hAnsi="Verdana"/>
                <w:b/>
                <w:sz w:val="18"/>
                <w:szCs w:val="18"/>
              </w:rPr>
              <w:t>.5</w:t>
            </w:r>
          </w:p>
        </w:tc>
      </w:tr>
    </w:tbl>
    <w:p w14:paraId="7E0D1675" w14:textId="77777777" w:rsidR="00AE39B9" w:rsidRPr="00F60D00" w:rsidRDefault="00AE39B9" w:rsidP="00AE39B9">
      <w:pPr>
        <w:rPr>
          <w:rFonts w:ascii="Verdana" w:hAnsi="Verdana"/>
          <w:sz w:val="10"/>
          <w:szCs w:val="10"/>
        </w:rPr>
      </w:pPr>
    </w:p>
    <w:p w14:paraId="57239371" w14:textId="77777777" w:rsidR="00AE39B9" w:rsidRPr="00AD367D" w:rsidRDefault="00AE39B9" w:rsidP="00AE39B9">
      <w:pPr>
        <w:rPr>
          <w:rFonts w:ascii="Verdana" w:hAnsi="Verdana"/>
          <w:b/>
          <w:sz w:val="20"/>
          <w:szCs w:val="20"/>
        </w:rPr>
      </w:pPr>
      <w:r w:rsidRPr="00AD367D">
        <w:rPr>
          <w:rFonts w:ascii="Verdana" w:hAnsi="Verdana"/>
          <w:b/>
          <w:sz w:val="20"/>
          <w:szCs w:val="20"/>
        </w:rPr>
        <w:t>Foreign Language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720"/>
        <w:gridCol w:w="810"/>
      </w:tblGrid>
      <w:tr w:rsidR="00AE39B9" w:rsidRPr="00A00237" w14:paraId="22C37067" w14:textId="77777777" w:rsidTr="00935132">
        <w:tc>
          <w:tcPr>
            <w:tcW w:w="2785" w:type="dxa"/>
            <w:shd w:val="clear" w:color="auto" w:fill="auto"/>
          </w:tcPr>
          <w:p w14:paraId="0ADC4985" w14:textId="77777777" w:rsidR="00AE39B9" w:rsidRPr="00A00237" w:rsidRDefault="00AE39B9" w:rsidP="00BF26E1">
            <w:pPr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Spanish I</w:t>
            </w:r>
          </w:p>
        </w:tc>
        <w:tc>
          <w:tcPr>
            <w:tcW w:w="720" w:type="dxa"/>
            <w:shd w:val="clear" w:color="auto" w:fill="auto"/>
          </w:tcPr>
          <w:p w14:paraId="3FFD2345" w14:textId="77777777" w:rsidR="00AE39B9" w:rsidRPr="00A00237" w:rsidRDefault="00BF26E1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96</w:t>
            </w:r>
          </w:p>
        </w:tc>
        <w:tc>
          <w:tcPr>
            <w:tcW w:w="810" w:type="dxa"/>
            <w:shd w:val="clear" w:color="auto" w:fill="auto"/>
          </w:tcPr>
          <w:p w14:paraId="6D3EF17E" w14:textId="77777777" w:rsidR="00AE39B9" w:rsidRPr="00A00237" w:rsidRDefault="00AE39B9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</w:tr>
      <w:tr w:rsidR="00AE39B9" w:rsidRPr="00A00237" w14:paraId="74511B37" w14:textId="77777777" w:rsidTr="00935132">
        <w:tc>
          <w:tcPr>
            <w:tcW w:w="2785" w:type="dxa"/>
            <w:shd w:val="clear" w:color="auto" w:fill="auto"/>
          </w:tcPr>
          <w:p w14:paraId="3EBBDC2F" w14:textId="77777777" w:rsidR="00AE39B9" w:rsidRPr="00A00237" w:rsidRDefault="00AE39B9" w:rsidP="00BF26E1">
            <w:pPr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Spanish II</w:t>
            </w:r>
          </w:p>
        </w:tc>
        <w:tc>
          <w:tcPr>
            <w:tcW w:w="720" w:type="dxa"/>
            <w:shd w:val="clear" w:color="auto" w:fill="auto"/>
          </w:tcPr>
          <w:p w14:paraId="47FADCD4" w14:textId="2311997B" w:rsidR="00AE39B9" w:rsidRPr="00A00237" w:rsidRDefault="00AB0A4B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98</w:t>
            </w:r>
          </w:p>
        </w:tc>
        <w:tc>
          <w:tcPr>
            <w:tcW w:w="810" w:type="dxa"/>
            <w:shd w:val="clear" w:color="auto" w:fill="auto"/>
          </w:tcPr>
          <w:p w14:paraId="7DF67E1D" w14:textId="77777777" w:rsidR="00AE39B9" w:rsidRPr="00A00237" w:rsidRDefault="00AE39B9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</w:tr>
      <w:tr w:rsidR="00AE39B9" w:rsidRPr="00A00237" w14:paraId="128DA3A3" w14:textId="77777777" w:rsidTr="00935132">
        <w:tc>
          <w:tcPr>
            <w:tcW w:w="3505" w:type="dxa"/>
            <w:gridSpan w:val="2"/>
            <w:shd w:val="clear" w:color="auto" w:fill="auto"/>
          </w:tcPr>
          <w:p w14:paraId="668DF069" w14:textId="77777777" w:rsidR="00AE39B9" w:rsidRPr="00A00237" w:rsidRDefault="00AE39B9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Total units (credits)</w:t>
            </w:r>
          </w:p>
        </w:tc>
        <w:tc>
          <w:tcPr>
            <w:tcW w:w="810" w:type="dxa"/>
            <w:shd w:val="clear" w:color="auto" w:fill="auto"/>
          </w:tcPr>
          <w:p w14:paraId="6E4CC77B" w14:textId="77777777" w:rsidR="00AE39B9" w:rsidRPr="00A00237" w:rsidRDefault="00156DC4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</w:tr>
    </w:tbl>
    <w:p w14:paraId="5ECB51B2" w14:textId="77777777" w:rsidR="00AE39B9" w:rsidRPr="00F60D00" w:rsidRDefault="00AE39B9" w:rsidP="00AE39B9">
      <w:pPr>
        <w:rPr>
          <w:rFonts w:ascii="Verdana" w:hAnsi="Verdana"/>
          <w:sz w:val="10"/>
          <w:szCs w:val="10"/>
        </w:rPr>
      </w:pPr>
    </w:p>
    <w:p w14:paraId="3909FD52" w14:textId="77777777" w:rsidR="00AE39B9" w:rsidRPr="00AD367D" w:rsidRDefault="00AE39B9" w:rsidP="00AE39B9">
      <w:pPr>
        <w:rPr>
          <w:rFonts w:ascii="Verdana" w:hAnsi="Verdana"/>
          <w:b/>
          <w:sz w:val="20"/>
          <w:szCs w:val="20"/>
        </w:rPr>
      </w:pPr>
      <w:r w:rsidRPr="00AD367D">
        <w:rPr>
          <w:rFonts w:ascii="Verdana" w:hAnsi="Verdana"/>
          <w:b/>
          <w:sz w:val="20"/>
          <w:szCs w:val="20"/>
        </w:rPr>
        <w:t>Math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720"/>
        <w:gridCol w:w="810"/>
      </w:tblGrid>
      <w:tr w:rsidR="00AE39B9" w:rsidRPr="00A00237" w14:paraId="5F5B375A" w14:textId="77777777" w:rsidTr="00935132">
        <w:tc>
          <w:tcPr>
            <w:tcW w:w="2785" w:type="dxa"/>
            <w:shd w:val="clear" w:color="auto" w:fill="auto"/>
          </w:tcPr>
          <w:p w14:paraId="4F47FC98" w14:textId="07E3F578" w:rsidR="00AE39B9" w:rsidRPr="00A00237" w:rsidRDefault="00AE39B9" w:rsidP="00BF26E1">
            <w:pPr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Algebra I</w:t>
            </w:r>
            <w:r w:rsidR="00A55355" w:rsidRPr="00074E67">
              <w:rPr>
                <w:rFonts w:ascii="Verdana" w:hAnsi="Verdana"/>
                <w:sz w:val="18"/>
                <w:szCs w:val="18"/>
              </w:rPr>
              <w:t>-Honors</w:t>
            </w:r>
          </w:p>
        </w:tc>
        <w:tc>
          <w:tcPr>
            <w:tcW w:w="720" w:type="dxa"/>
            <w:shd w:val="clear" w:color="auto" w:fill="auto"/>
          </w:tcPr>
          <w:p w14:paraId="17B229D7" w14:textId="77777777" w:rsidR="00AE39B9" w:rsidRPr="00A00237" w:rsidRDefault="00BF26E1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100</w:t>
            </w:r>
          </w:p>
        </w:tc>
        <w:tc>
          <w:tcPr>
            <w:tcW w:w="810" w:type="dxa"/>
            <w:shd w:val="clear" w:color="auto" w:fill="auto"/>
          </w:tcPr>
          <w:p w14:paraId="28FBCFAF" w14:textId="77777777" w:rsidR="00AE39B9" w:rsidRPr="00A00237" w:rsidRDefault="00AE39B9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</w:tr>
      <w:tr w:rsidR="00AE39B9" w:rsidRPr="00A00237" w14:paraId="71245811" w14:textId="77777777" w:rsidTr="00935132">
        <w:tc>
          <w:tcPr>
            <w:tcW w:w="2785" w:type="dxa"/>
            <w:shd w:val="clear" w:color="auto" w:fill="auto"/>
          </w:tcPr>
          <w:p w14:paraId="49675C2D" w14:textId="6F4BDF71" w:rsidR="00AE39B9" w:rsidRPr="00A00237" w:rsidRDefault="00AE39B9" w:rsidP="001160CC">
            <w:pPr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Algebra II</w:t>
            </w:r>
          </w:p>
        </w:tc>
        <w:tc>
          <w:tcPr>
            <w:tcW w:w="720" w:type="dxa"/>
            <w:shd w:val="clear" w:color="auto" w:fill="auto"/>
          </w:tcPr>
          <w:p w14:paraId="1D47F414" w14:textId="77777777" w:rsidR="00AE39B9" w:rsidRPr="00A00237" w:rsidRDefault="00BF26E1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98</w:t>
            </w:r>
          </w:p>
        </w:tc>
        <w:tc>
          <w:tcPr>
            <w:tcW w:w="810" w:type="dxa"/>
            <w:shd w:val="clear" w:color="auto" w:fill="auto"/>
          </w:tcPr>
          <w:p w14:paraId="6C6B72E9" w14:textId="77777777" w:rsidR="00AE39B9" w:rsidRPr="00A00237" w:rsidRDefault="00AE39B9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</w:tr>
      <w:tr w:rsidR="00AE39B9" w:rsidRPr="00A00237" w14:paraId="0EA41A06" w14:textId="77777777" w:rsidTr="00935132">
        <w:tc>
          <w:tcPr>
            <w:tcW w:w="2785" w:type="dxa"/>
            <w:shd w:val="clear" w:color="auto" w:fill="auto"/>
          </w:tcPr>
          <w:p w14:paraId="1A537518" w14:textId="3447D1F8" w:rsidR="00AE39B9" w:rsidRPr="00A00237" w:rsidRDefault="00AE39B9" w:rsidP="00BF26E1">
            <w:pPr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Geometry</w:t>
            </w:r>
            <w:r w:rsidR="001160CC" w:rsidRPr="001160CC">
              <w:rPr>
                <w:rFonts w:ascii="Verdana" w:hAnsi="Verdana"/>
                <w:sz w:val="18"/>
                <w:szCs w:val="18"/>
              </w:rPr>
              <w:t>-Honors</w:t>
            </w:r>
          </w:p>
        </w:tc>
        <w:tc>
          <w:tcPr>
            <w:tcW w:w="720" w:type="dxa"/>
            <w:shd w:val="clear" w:color="auto" w:fill="auto"/>
          </w:tcPr>
          <w:p w14:paraId="0EBFE95F" w14:textId="77777777" w:rsidR="00AE39B9" w:rsidRPr="00A00237" w:rsidRDefault="00BF26E1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100</w:t>
            </w:r>
          </w:p>
        </w:tc>
        <w:tc>
          <w:tcPr>
            <w:tcW w:w="810" w:type="dxa"/>
            <w:shd w:val="clear" w:color="auto" w:fill="auto"/>
          </w:tcPr>
          <w:p w14:paraId="73689835" w14:textId="77777777" w:rsidR="00AE39B9" w:rsidRPr="00A00237" w:rsidRDefault="00AE39B9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</w:tr>
      <w:tr w:rsidR="00AE39B9" w:rsidRPr="00A00237" w14:paraId="30073C69" w14:textId="77777777" w:rsidTr="00935132">
        <w:tc>
          <w:tcPr>
            <w:tcW w:w="2785" w:type="dxa"/>
            <w:shd w:val="clear" w:color="auto" w:fill="auto"/>
          </w:tcPr>
          <w:p w14:paraId="488719E4" w14:textId="77777777" w:rsidR="00AE39B9" w:rsidRPr="00A00237" w:rsidRDefault="00156DC4" w:rsidP="00156DC4">
            <w:pPr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Pre-Calculus w/ Trig</w:t>
            </w:r>
          </w:p>
        </w:tc>
        <w:tc>
          <w:tcPr>
            <w:tcW w:w="720" w:type="dxa"/>
            <w:shd w:val="clear" w:color="auto" w:fill="auto"/>
          </w:tcPr>
          <w:p w14:paraId="01F92523" w14:textId="77777777" w:rsidR="00AE39B9" w:rsidRPr="00A00237" w:rsidRDefault="00BF26E1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97</w:t>
            </w:r>
          </w:p>
        </w:tc>
        <w:tc>
          <w:tcPr>
            <w:tcW w:w="810" w:type="dxa"/>
            <w:shd w:val="clear" w:color="auto" w:fill="auto"/>
          </w:tcPr>
          <w:p w14:paraId="4E125301" w14:textId="77777777" w:rsidR="00AE39B9" w:rsidRPr="00A00237" w:rsidRDefault="00AE39B9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</w:tr>
      <w:tr w:rsidR="00156DC4" w:rsidRPr="00A00237" w14:paraId="5FC37FD4" w14:textId="77777777" w:rsidTr="00935132">
        <w:tc>
          <w:tcPr>
            <w:tcW w:w="2785" w:type="dxa"/>
            <w:shd w:val="clear" w:color="auto" w:fill="auto"/>
          </w:tcPr>
          <w:p w14:paraId="20A559F8" w14:textId="77777777" w:rsidR="00156DC4" w:rsidRPr="00A00237" w:rsidRDefault="00156DC4" w:rsidP="00BF26E1">
            <w:pPr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Calculus</w:t>
            </w:r>
          </w:p>
        </w:tc>
        <w:tc>
          <w:tcPr>
            <w:tcW w:w="720" w:type="dxa"/>
            <w:shd w:val="clear" w:color="auto" w:fill="auto"/>
          </w:tcPr>
          <w:p w14:paraId="02794010" w14:textId="1DB0CF68" w:rsidR="00156DC4" w:rsidRPr="00A00237" w:rsidRDefault="00AB0A4B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97</w:t>
            </w:r>
          </w:p>
        </w:tc>
        <w:tc>
          <w:tcPr>
            <w:tcW w:w="810" w:type="dxa"/>
            <w:shd w:val="clear" w:color="auto" w:fill="auto"/>
          </w:tcPr>
          <w:p w14:paraId="009B4570" w14:textId="77777777" w:rsidR="00156DC4" w:rsidRPr="00A00237" w:rsidRDefault="00156DC4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</w:tr>
      <w:tr w:rsidR="00AE39B9" w:rsidRPr="00A00237" w14:paraId="37AA48F5" w14:textId="77777777" w:rsidTr="00935132">
        <w:tc>
          <w:tcPr>
            <w:tcW w:w="3505" w:type="dxa"/>
            <w:gridSpan w:val="2"/>
            <w:shd w:val="clear" w:color="auto" w:fill="auto"/>
          </w:tcPr>
          <w:p w14:paraId="6A0BC3F2" w14:textId="77777777" w:rsidR="00AE39B9" w:rsidRPr="00A00237" w:rsidRDefault="00AE39B9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Total units (credits)</w:t>
            </w:r>
          </w:p>
        </w:tc>
        <w:tc>
          <w:tcPr>
            <w:tcW w:w="810" w:type="dxa"/>
            <w:shd w:val="clear" w:color="auto" w:fill="auto"/>
          </w:tcPr>
          <w:p w14:paraId="60690323" w14:textId="77777777" w:rsidR="00AE39B9" w:rsidRPr="00A00237" w:rsidRDefault="00156DC4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</w:tr>
    </w:tbl>
    <w:p w14:paraId="1ABDA06B" w14:textId="77777777" w:rsidR="00AE39B9" w:rsidRPr="00AD367D" w:rsidRDefault="00AE39B9" w:rsidP="00AE39B9">
      <w:pPr>
        <w:rPr>
          <w:rFonts w:ascii="Verdana" w:hAnsi="Verdana"/>
          <w:sz w:val="20"/>
          <w:szCs w:val="20"/>
        </w:rPr>
      </w:pPr>
    </w:p>
    <w:p w14:paraId="77BFF24C" w14:textId="77777777" w:rsidR="00AE39B9" w:rsidRPr="00AD367D" w:rsidRDefault="00AE39B9" w:rsidP="00AE39B9">
      <w:pPr>
        <w:rPr>
          <w:rFonts w:ascii="Verdana" w:hAnsi="Verdana"/>
          <w:b/>
          <w:sz w:val="20"/>
          <w:szCs w:val="20"/>
        </w:rPr>
      </w:pPr>
      <w:r w:rsidRPr="00AD367D">
        <w:rPr>
          <w:rFonts w:ascii="Verdana" w:hAnsi="Verdana"/>
          <w:b/>
          <w:sz w:val="20"/>
          <w:szCs w:val="20"/>
        </w:rPr>
        <w:t>Science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720"/>
        <w:gridCol w:w="810"/>
      </w:tblGrid>
      <w:tr w:rsidR="00AE39B9" w:rsidRPr="00A00237" w14:paraId="299BEB5E" w14:textId="77777777" w:rsidTr="00935132">
        <w:tc>
          <w:tcPr>
            <w:tcW w:w="2785" w:type="dxa"/>
            <w:shd w:val="clear" w:color="auto" w:fill="auto"/>
          </w:tcPr>
          <w:p w14:paraId="19BF4E1D" w14:textId="77777777" w:rsidR="00AE39B9" w:rsidRPr="00A00237" w:rsidRDefault="00156DC4" w:rsidP="00BF26E1">
            <w:pPr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Chemistry w/Lab</w:t>
            </w:r>
          </w:p>
        </w:tc>
        <w:tc>
          <w:tcPr>
            <w:tcW w:w="720" w:type="dxa"/>
            <w:shd w:val="clear" w:color="auto" w:fill="auto"/>
          </w:tcPr>
          <w:p w14:paraId="5B2475CA" w14:textId="77777777" w:rsidR="00AE39B9" w:rsidRPr="00A00237" w:rsidRDefault="00BF26E1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90</w:t>
            </w:r>
          </w:p>
        </w:tc>
        <w:tc>
          <w:tcPr>
            <w:tcW w:w="810" w:type="dxa"/>
            <w:shd w:val="clear" w:color="auto" w:fill="auto"/>
          </w:tcPr>
          <w:p w14:paraId="20C7BC9F" w14:textId="77777777" w:rsidR="00AE39B9" w:rsidRPr="00A00237" w:rsidRDefault="00AE39B9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</w:tr>
      <w:tr w:rsidR="00AE39B9" w:rsidRPr="00A00237" w14:paraId="5EF83350" w14:textId="77777777" w:rsidTr="00935132">
        <w:tc>
          <w:tcPr>
            <w:tcW w:w="2785" w:type="dxa"/>
            <w:shd w:val="clear" w:color="auto" w:fill="auto"/>
          </w:tcPr>
          <w:p w14:paraId="5DA13330" w14:textId="77777777" w:rsidR="00AE39B9" w:rsidRPr="00A00237" w:rsidRDefault="00156DC4" w:rsidP="00BF26E1">
            <w:pPr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Physics w/Lab</w:t>
            </w:r>
          </w:p>
        </w:tc>
        <w:tc>
          <w:tcPr>
            <w:tcW w:w="720" w:type="dxa"/>
            <w:shd w:val="clear" w:color="auto" w:fill="auto"/>
          </w:tcPr>
          <w:p w14:paraId="0C35A191" w14:textId="77777777" w:rsidR="00AE39B9" w:rsidRPr="00A00237" w:rsidRDefault="00BF26E1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93</w:t>
            </w:r>
          </w:p>
        </w:tc>
        <w:tc>
          <w:tcPr>
            <w:tcW w:w="810" w:type="dxa"/>
            <w:shd w:val="clear" w:color="auto" w:fill="auto"/>
          </w:tcPr>
          <w:p w14:paraId="0083E516" w14:textId="77777777" w:rsidR="00AE39B9" w:rsidRPr="00A00237" w:rsidRDefault="00AE39B9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</w:tr>
      <w:tr w:rsidR="00AE39B9" w:rsidRPr="00A00237" w14:paraId="736969F6" w14:textId="77777777" w:rsidTr="00935132">
        <w:tc>
          <w:tcPr>
            <w:tcW w:w="2785" w:type="dxa"/>
            <w:shd w:val="clear" w:color="auto" w:fill="auto"/>
          </w:tcPr>
          <w:p w14:paraId="72D57859" w14:textId="77777777" w:rsidR="00AE39B9" w:rsidRPr="00A00237" w:rsidRDefault="00156DC4" w:rsidP="00BF26E1">
            <w:pPr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Biology w/Lab</w:t>
            </w:r>
          </w:p>
        </w:tc>
        <w:tc>
          <w:tcPr>
            <w:tcW w:w="720" w:type="dxa"/>
            <w:shd w:val="clear" w:color="auto" w:fill="auto"/>
          </w:tcPr>
          <w:p w14:paraId="0276F668" w14:textId="77777777" w:rsidR="00AE39B9" w:rsidRPr="00A00237" w:rsidRDefault="00FB7BB5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90</w:t>
            </w:r>
          </w:p>
        </w:tc>
        <w:tc>
          <w:tcPr>
            <w:tcW w:w="810" w:type="dxa"/>
            <w:shd w:val="clear" w:color="auto" w:fill="auto"/>
          </w:tcPr>
          <w:p w14:paraId="28D7A1DD" w14:textId="77777777" w:rsidR="00AE39B9" w:rsidRPr="00A00237" w:rsidRDefault="00AE39B9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</w:tr>
      <w:tr w:rsidR="000E3345" w:rsidRPr="00A00237" w14:paraId="1473A218" w14:textId="77777777" w:rsidTr="000E3345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E892" w14:textId="77777777" w:rsidR="000E3345" w:rsidRPr="00A00237" w:rsidRDefault="000E3345" w:rsidP="00FB7BB5">
            <w:pPr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Aerospace Engineering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0F997" w14:textId="77777777" w:rsidR="000E3345" w:rsidRPr="00A00237" w:rsidRDefault="000E3345" w:rsidP="00FB7BB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92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3D372" w14:textId="77777777" w:rsidR="000E3345" w:rsidRPr="00A00237" w:rsidRDefault="000E3345" w:rsidP="00FB7BB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.5</w:t>
            </w:r>
          </w:p>
        </w:tc>
      </w:tr>
      <w:tr w:rsidR="00AE39B9" w:rsidRPr="00A00237" w14:paraId="6C0B0D10" w14:textId="77777777" w:rsidTr="00935132">
        <w:tc>
          <w:tcPr>
            <w:tcW w:w="2785" w:type="dxa"/>
            <w:shd w:val="clear" w:color="auto" w:fill="auto"/>
          </w:tcPr>
          <w:p w14:paraId="331E38DA" w14:textId="707D90B7" w:rsidR="00AE39B9" w:rsidRPr="00A00237" w:rsidRDefault="00903CA2" w:rsidP="009B127F">
            <w:pPr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 xml:space="preserve">Anatomy/Physiology </w:t>
            </w:r>
            <w:r w:rsidR="00256546">
              <w:rPr>
                <w:rFonts w:ascii="Verdana" w:hAnsi="Verdana"/>
                <w:sz w:val="18"/>
                <w:szCs w:val="18"/>
              </w:rPr>
              <w:t>w/ Lab</w:t>
            </w:r>
          </w:p>
        </w:tc>
        <w:tc>
          <w:tcPr>
            <w:tcW w:w="720" w:type="dxa"/>
            <w:shd w:val="clear" w:color="auto" w:fill="auto"/>
          </w:tcPr>
          <w:p w14:paraId="2977DDA3" w14:textId="50C52D44" w:rsidR="00AE39B9" w:rsidRPr="00A00237" w:rsidRDefault="00FE695D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93</w:t>
            </w:r>
          </w:p>
        </w:tc>
        <w:tc>
          <w:tcPr>
            <w:tcW w:w="810" w:type="dxa"/>
            <w:shd w:val="clear" w:color="auto" w:fill="auto"/>
          </w:tcPr>
          <w:p w14:paraId="767E72E7" w14:textId="38E1B4F9" w:rsidR="00AE39B9" w:rsidRPr="00A00237" w:rsidRDefault="009B127F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.5</w:t>
            </w:r>
          </w:p>
        </w:tc>
      </w:tr>
      <w:tr w:rsidR="00FB7BB5" w:rsidRPr="00A00237" w14:paraId="68078952" w14:textId="77777777" w:rsidTr="00935132">
        <w:tc>
          <w:tcPr>
            <w:tcW w:w="2785" w:type="dxa"/>
            <w:shd w:val="clear" w:color="auto" w:fill="auto"/>
          </w:tcPr>
          <w:p w14:paraId="7F011678" w14:textId="77777777" w:rsidR="00FB7BB5" w:rsidRPr="00A00237" w:rsidRDefault="00FB7BB5" w:rsidP="00BF26E1">
            <w:pPr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Computer Science w/Lab*</w:t>
            </w:r>
          </w:p>
        </w:tc>
        <w:tc>
          <w:tcPr>
            <w:tcW w:w="720" w:type="dxa"/>
            <w:shd w:val="clear" w:color="auto" w:fill="auto"/>
          </w:tcPr>
          <w:p w14:paraId="67C7FCF1" w14:textId="29FDAD28" w:rsidR="00FB7BB5" w:rsidRPr="00A00237" w:rsidRDefault="003008D3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100</w:t>
            </w:r>
          </w:p>
        </w:tc>
        <w:tc>
          <w:tcPr>
            <w:tcW w:w="810" w:type="dxa"/>
            <w:shd w:val="clear" w:color="auto" w:fill="auto"/>
          </w:tcPr>
          <w:p w14:paraId="7E3F936C" w14:textId="77777777" w:rsidR="00FB7BB5" w:rsidRPr="00A00237" w:rsidRDefault="00FB7BB5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.5</w:t>
            </w:r>
          </w:p>
        </w:tc>
      </w:tr>
      <w:tr w:rsidR="00AE39B9" w:rsidRPr="00A00237" w14:paraId="48FFD84E" w14:textId="77777777" w:rsidTr="00935132">
        <w:tc>
          <w:tcPr>
            <w:tcW w:w="3505" w:type="dxa"/>
            <w:gridSpan w:val="2"/>
            <w:shd w:val="clear" w:color="auto" w:fill="auto"/>
          </w:tcPr>
          <w:p w14:paraId="042C0EFF" w14:textId="77777777" w:rsidR="00AE39B9" w:rsidRPr="00A00237" w:rsidRDefault="00AE39B9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Total units (credits)</w:t>
            </w:r>
          </w:p>
        </w:tc>
        <w:tc>
          <w:tcPr>
            <w:tcW w:w="810" w:type="dxa"/>
            <w:shd w:val="clear" w:color="auto" w:fill="auto"/>
          </w:tcPr>
          <w:p w14:paraId="2947F7F2" w14:textId="0EA83B1D" w:rsidR="00AE39B9" w:rsidRPr="00A00237" w:rsidRDefault="00AE39B9" w:rsidP="009B127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4</w:t>
            </w:r>
            <w:r w:rsidR="0099660A">
              <w:rPr>
                <w:rFonts w:ascii="Verdana" w:hAnsi="Verdana"/>
                <w:b/>
                <w:sz w:val="18"/>
                <w:szCs w:val="18"/>
              </w:rPr>
              <w:t>.5</w:t>
            </w:r>
          </w:p>
        </w:tc>
      </w:tr>
    </w:tbl>
    <w:p w14:paraId="21E41EC0" w14:textId="77777777" w:rsidR="00DF4836" w:rsidRDefault="00DF4836" w:rsidP="00AE39B9">
      <w:pPr>
        <w:rPr>
          <w:rFonts w:ascii="Verdana" w:hAnsi="Verdana"/>
          <w:b/>
          <w:sz w:val="20"/>
          <w:szCs w:val="20"/>
        </w:rPr>
      </w:pPr>
    </w:p>
    <w:p w14:paraId="7114BE10" w14:textId="77777777" w:rsidR="00AE39B9" w:rsidRPr="00AD367D" w:rsidRDefault="00AE39B9" w:rsidP="00AE39B9">
      <w:pPr>
        <w:rPr>
          <w:rFonts w:ascii="Verdana" w:hAnsi="Verdana"/>
          <w:b/>
          <w:sz w:val="20"/>
          <w:szCs w:val="20"/>
        </w:rPr>
      </w:pPr>
      <w:r w:rsidRPr="00AD367D">
        <w:rPr>
          <w:rFonts w:ascii="Verdana" w:hAnsi="Verdana"/>
          <w:b/>
          <w:sz w:val="20"/>
          <w:szCs w:val="20"/>
        </w:rPr>
        <w:t>Social Studies</w:t>
      </w:r>
      <w:r w:rsidRPr="00AD367D">
        <w:rPr>
          <w:rFonts w:ascii="Verdana" w:hAnsi="Verdana"/>
          <w:sz w:val="20"/>
          <w:szCs w:val="20"/>
        </w:rPr>
        <w:br w:type="column"/>
      </w:r>
      <w:r w:rsidRPr="00AD367D">
        <w:rPr>
          <w:rFonts w:ascii="Verdana" w:hAnsi="Verdana"/>
          <w:b/>
          <w:sz w:val="20"/>
          <w:szCs w:val="20"/>
        </w:rPr>
        <w:t>Elective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810"/>
        <w:gridCol w:w="720"/>
      </w:tblGrid>
      <w:tr w:rsidR="00AE39B9" w:rsidRPr="00A00237" w14:paraId="0F4155F3" w14:textId="77777777" w:rsidTr="003D1599">
        <w:tc>
          <w:tcPr>
            <w:tcW w:w="2695" w:type="dxa"/>
            <w:shd w:val="clear" w:color="auto" w:fill="auto"/>
          </w:tcPr>
          <w:p w14:paraId="43CC5E27" w14:textId="77777777" w:rsidR="00AE39B9" w:rsidRPr="00A00237" w:rsidRDefault="00AE39B9" w:rsidP="00BF26E1">
            <w:pPr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Speech</w:t>
            </w:r>
          </w:p>
        </w:tc>
        <w:tc>
          <w:tcPr>
            <w:tcW w:w="810" w:type="dxa"/>
            <w:shd w:val="clear" w:color="auto" w:fill="auto"/>
          </w:tcPr>
          <w:p w14:paraId="1244DF34" w14:textId="77777777" w:rsidR="00AE39B9" w:rsidRPr="00A00237" w:rsidRDefault="00BF26E1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96</w:t>
            </w:r>
          </w:p>
        </w:tc>
        <w:tc>
          <w:tcPr>
            <w:tcW w:w="720" w:type="dxa"/>
            <w:shd w:val="clear" w:color="auto" w:fill="auto"/>
          </w:tcPr>
          <w:p w14:paraId="773389FB" w14:textId="77777777" w:rsidR="00AE39B9" w:rsidRPr="00A00237" w:rsidRDefault="00AE39B9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.5</w:t>
            </w:r>
          </w:p>
        </w:tc>
      </w:tr>
      <w:tr w:rsidR="00AE39B9" w:rsidRPr="00A00237" w14:paraId="602C1F8B" w14:textId="77777777" w:rsidTr="003D1599">
        <w:tc>
          <w:tcPr>
            <w:tcW w:w="2695" w:type="dxa"/>
            <w:shd w:val="clear" w:color="auto" w:fill="auto"/>
          </w:tcPr>
          <w:p w14:paraId="588B172E" w14:textId="77777777" w:rsidR="00AE39B9" w:rsidRPr="00A00237" w:rsidRDefault="00935132" w:rsidP="00BF26E1">
            <w:pPr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Economics</w:t>
            </w:r>
          </w:p>
        </w:tc>
        <w:tc>
          <w:tcPr>
            <w:tcW w:w="810" w:type="dxa"/>
            <w:shd w:val="clear" w:color="auto" w:fill="auto"/>
          </w:tcPr>
          <w:p w14:paraId="6B05199F" w14:textId="77777777" w:rsidR="00AE39B9" w:rsidRPr="00A00237" w:rsidRDefault="00BF26E1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93</w:t>
            </w:r>
          </w:p>
        </w:tc>
        <w:tc>
          <w:tcPr>
            <w:tcW w:w="720" w:type="dxa"/>
            <w:shd w:val="clear" w:color="auto" w:fill="auto"/>
          </w:tcPr>
          <w:p w14:paraId="3DB4E7C4" w14:textId="77777777" w:rsidR="00AE39B9" w:rsidRPr="00A00237" w:rsidRDefault="00652C80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.5</w:t>
            </w:r>
          </w:p>
        </w:tc>
      </w:tr>
      <w:tr w:rsidR="00935132" w:rsidRPr="00A00237" w14:paraId="680BAE89" w14:textId="77777777" w:rsidTr="003D1599">
        <w:tc>
          <w:tcPr>
            <w:tcW w:w="2695" w:type="dxa"/>
            <w:shd w:val="clear" w:color="auto" w:fill="auto"/>
          </w:tcPr>
          <w:p w14:paraId="17C3136E" w14:textId="77777777" w:rsidR="00935132" w:rsidRPr="00A00237" w:rsidRDefault="00935132" w:rsidP="00935132">
            <w:pPr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Principles of Healthy Living</w:t>
            </w:r>
          </w:p>
        </w:tc>
        <w:tc>
          <w:tcPr>
            <w:tcW w:w="810" w:type="dxa"/>
            <w:shd w:val="clear" w:color="auto" w:fill="auto"/>
          </w:tcPr>
          <w:p w14:paraId="31CD2712" w14:textId="77777777" w:rsidR="00935132" w:rsidRPr="00A00237" w:rsidRDefault="00BF26E1" w:rsidP="0093513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95</w:t>
            </w:r>
          </w:p>
        </w:tc>
        <w:tc>
          <w:tcPr>
            <w:tcW w:w="720" w:type="dxa"/>
            <w:shd w:val="clear" w:color="auto" w:fill="auto"/>
          </w:tcPr>
          <w:p w14:paraId="2660BBA7" w14:textId="77777777" w:rsidR="00935132" w:rsidRPr="00A00237" w:rsidRDefault="00935132" w:rsidP="0093513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.5</w:t>
            </w:r>
          </w:p>
        </w:tc>
      </w:tr>
      <w:tr w:rsidR="00935132" w:rsidRPr="00A00237" w14:paraId="4F43DB79" w14:textId="77777777" w:rsidTr="003D1599">
        <w:tc>
          <w:tcPr>
            <w:tcW w:w="2695" w:type="dxa"/>
            <w:shd w:val="clear" w:color="auto" w:fill="auto"/>
          </w:tcPr>
          <w:p w14:paraId="2333B8CE" w14:textId="34D189BB" w:rsidR="00935132" w:rsidRPr="00A00237" w:rsidRDefault="00A00237" w:rsidP="00935132">
            <w:pPr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Special Topics in Social Studies: Philosophy of the Reformation Era</w:t>
            </w:r>
          </w:p>
        </w:tc>
        <w:tc>
          <w:tcPr>
            <w:tcW w:w="810" w:type="dxa"/>
            <w:shd w:val="clear" w:color="auto" w:fill="auto"/>
          </w:tcPr>
          <w:p w14:paraId="1245740E" w14:textId="77777777" w:rsidR="00935132" w:rsidRPr="00A00237" w:rsidRDefault="00BF26E1" w:rsidP="0093513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98</w:t>
            </w:r>
          </w:p>
        </w:tc>
        <w:tc>
          <w:tcPr>
            <w:tcW w:w="720" w:type="dxa"/>
            <w:shd w:val="clear" w:color="auto" w:fill="auto"/>
          </w:tcPr>
          <w:p w14:paraId="0D81FFED" w14:textId="77777777" w:rsidR="00935132" w:rsidRPr="00A00237" w:rsidRDefault="00652C80" w:rsidP="0093513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.5</w:t>
            </w:r>
          </w:p>
        </w:tc>
      </w:tr>
      <w:tr w:rsidR="00935132" w:rsidRPr="00A00237" w14:paraId="5717DE02" w14:textId="77777777" w:rsidTr="003D1599">
        <w:tc>
          <w:tcPr>
            <w:tcW w:w="2695" w:type="dxa"/>
            <w:shd w:val="clear" w:color="auto" w:fill="auto"/>
          </w:tcPr>
          <w:p w14:paraId="79478985" w14:textId="0EFAC987" w:rsidR="00935132" w:rsidRPr="00A00237" w:rsidRDefault="00A00237" w:rsidP="0093513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bookmarkStart w:id="0" w:name="OLE_LINK1"/>
            <w:r w:rsidRPr="00A00237">
              <w:rPr>
                <w:rFonts w:ascii="Verdana" w:hAnsi="Verdana"/>
                <w:color w:val="000000"/>
                <w:sz w:val="18"/>
                <w:szCs w:val="18"/>
              </w:rPr>
              <w:t>Special Topics in Social Studies: Hebrew Scriptures and New Testament Impact on History and Western Civilization</w:t>
            </w:r>
            <w:bookmarkEnd w:id="0"/>
          </w:p>
        </w:tc>
        <w:tc>
          <w:tcPr>
            <w:tcW w:w="810" w:type="dxa"/>
            <w:shd w:val="clear" w:color="auto" w:fill="auto"/>
          </w:tcPr>
          <w:p w14:paraId="4873A7FB" w14:textId="77777777" w:rsidR="00935132" w:rsidRPr="00A00237" w:rsidRDefault="00BF26E1" w:rsidP="0093513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93</w:t>
            </w:r>
          </w:p>
        </w:tc>
        <w:tc>
          <w:tcPr>
            <w:tcW w:w="720" w:type="dxa"/>
            <w:shd w:val="clear" w:color="auto" w:fill="auto"/>
          </w:tcPr>
          <w:p w14:paraId="18001AFB" w14:textId="77777777" w:rsidR="00935132" w:rsidRPr="00A00237" w:rsidRDefault="00652C80" w:rsidP="0093513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.5</w:t>
            </w:r>
          </w:p>
        </w:tc>
      </w:tr>
      <w:tr w:rsidR="00935132" w:rsidRPr="00A00237" w14:paraId="3EFF4B5B" w14:textId="77777777" w:rsidTr="003D1599">
        <w:tc>
          <w:tcPr>
            <w:tcW w:w="2695" w:type="dxa"/>
            <w:shd w:val="clear" w:color="auto" w:fill="auto"/>
          </w:tcPr>
          <w:p w14:paraId="49ACCFDD" w14:textId="77777777" w:rsidR="00935132" w:rsidRPr="00A00237" w:rsidRDefault="00935132" w:rsidP="00935132">
            <w:pPr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Home Economics I</w:t>
            </w:r>
          </w:p>
        </w:tc>
        <w:tc>
          <w:tcPr>
            <w:tcW w:w="810" w:type="dxa"/>
            <w:shd w:val="clear" w:color="auto" w:fill="auto"/>
          </w:tcPr>
          <w:p w14:paraId="05AF22A9" w14:textId="77777777" w:rsidR="00935132" w:rsidRPr="00A00237" w:rsidRDefault="00BF26E1" w:rsidP="0093513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2AD16AEA" w14:textId="77777777" w:rsidR="00935132" w:rsidRPr="00A00237" w:rsidRDefault="00652C80" w:rsidP="0093513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</w:tr>
      <w:tr w:rsidR="00935132" w:rsidRPr="00A00237" w14:paraId="206F6CEB" w14:textId="77777777" w:rsidTr="003D1599">
        <w:tc>
          <w:tcPr>
            <w:tcW w:w="2695" w:type="dxa"/>
            <w:shd w:val="clear" w:color="auto" w:fill="auto"/>
          </w:tcPr>
          <w:p w14:paraId="62FAAC50" w14:textId="77777777" w:rsidR="00935132" w:rsidRPr="00A00237" w:rsidRDefault="00935132" w:rsidP="00935132">
            <w:pPr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Home Economics II</w:t>
            </w:r>
          </w:p>
        </w:tc>
        <w:tc>
          <w:tcPr>
            <w:tcW w:w="810" w:type="dxa"/>
            <w:shd w:val="clear" w:color="auto" w:fill="auto"/>
          </w:tcPr>
          <w:p w14:paraId="45B15320" w14:textId="77777777" w:rsidR="00935132" w:rsidRPr="00A00237" w:rsidRDefault="00BF26E1" w:rsidP="0093513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3ECED934" w14:textId="77777777" w:rsidR="00935132" w:rsidRPr="00A00237" w:rsidRDefault="00652C80" w:rsidP="0093513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</w:tr>
      <w:tr w:rsidR="00AD367D" w:rsidRPr="00A00237" w14:paraId="24C6D103" w14:textId="77777777" w:rsidTr="003D1599">
        <w:tc>
          <w:tcPr>
            <w:tcW w:w="2695" w:type="dxa"/>
            <w:shd w:val="clear" w:color="auto" w:fill="auto"/>
          </w:tcPr>
          <w:p w14:paraId="6DB242B8" w14:textId="78C8ED1F" w:rsidR="00AD367D" w:rsidRPr="00A00237" w:rsidRDefault="00A00237" w:rsidP="00A00237">
            <w:pPr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color w:val="000000"/>
                <w:sz w:val="18"/>
                <w:szCs w:val="18"/>
              </w:rPr>
              <w:t>College Readiness and Study Skills</w:t>
            </w:r>
          </w:p>
        </w:tc>
        <w:tc>
          <w:tcPr>
            <w:tcW w:w="810" w:type="dxa"/>
            <w:shd w:val="clear" w:color="auto" w:fill="auto"/>
          </w:tcPr>
          <w:p w14:paraId="6AB67464" w14:textId="77777777" w:rsidR="00AD367D" w:rsidRPr="00A00237" w:rsidRDefault="00AD367D" w:rsidP="00AD367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749C21BA" w14:textId="1761B66B" w:rsidR="00AD367D" w:rsidRPr="00A00237" w:rsidRDefault="00A00237" w:rsidP="00AD367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.5</w:t>
            </w:r>
          </w:p>
        </w:tc>
      </w:tr>
      <w:tr w:rsidR="00AD367D" w:rsidRPr="00A00237" w14:paraId="2B3C81A3" w14:textId="77777777" w:rsidTr="001B3B60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1E0D" w14:textId="77777777" w:rsidR="00AD367D" w:rsidRPr="00A00237" w:rsidRDefault="00AD367D" w:rsidP="00AD367D">
            <w:pPr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Principles of Leadership I-CAP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6E13D" w14:textId="77777777" w:rsidR="00AD367D" w:rsidRPr="00A00237" w:rsidRDefault="00AD367D" w:rsidP="00AD367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BDF92" w14:textId="77777777" w:rsidR="00AD367D" w:rsidRPr="00A00237" w:rsidRDefault="00AD367D" w:rsidP="00AD367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</w:tr>
      <w:tr w:rsidR="007305CA" w:rsidRPr="00A00237" w14:paraId="123B90DE" w14:textId="77777777" w:rsidTr="007305CA">
        <w:tc>
          <w:tcPr>
            <w:tcW w:w="2695" w:type="dxa"/>
            <w:shd w:val="clear" w:color="auto" w:fill="auto"/>
          </w:tcPr>
          <w:p w14:paraId="3F6F1B91" w14:textId="6EFBEB77" w:rsidR="007305CA" w:rsidRPr="00A00237" w:rsidRDefault="007305CA" w:rsidP="007305CA">
            <w:pPr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Driver’s Ed</w:t>
            </w:r>
          </w:p>
        </w:tc>
        <w:tc>
          <w:tcPr>
            <w:tcW w:w="810" w:type="dxa"/>
            <w:shd w:val="clear" w:color="auto" w:fill="auto"/>
          </w:tcPr>
          <w:p w14:paraId="24816D8F" w14:textId="50BC0249" w:rsidR="007305CA" w:rsidRPr="00A00237" w:rsidRDefault="003008D3" w:rsidP="007305C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1454BF4C" w14:textId="51851689" w:rsidR="007305CA" w:rsidRPr="00A00237" w:rsidRDefault="007305CA" w:rsidP="007305C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.5</w:t>
            </w:r>
          </w:p>
        </w:tc>
      </w:tr>
      <w:tr w:rsidR="007305CA" w:rsidRPr="00A00237" w14:paraId="700663DE" w14:textId="77777777" w:rsidTr="003D1599">
        <w:tc>
          <w:tcPr>
            <w:tcW w:w="2695" w:type="dxa"/>
            <w:shd w:val="clear" w:color="auto" w:fill="auto"/>
          </w:tcPr>
          <w:p w14:paraId="4B461A64" w14:textId="4649F904" w:rsidR="007305CA" w:rsidRPr="00A00237" w:rsidRDefault="007305CA" w:rsidP="007305C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JROTC-CAP</w:t>
            </w:r>
          </w:p>
        </w:tc>
        <w:tc>
          <w:tcPr>
            <w:tcW w:w="810" w:type="dxa"/>
            <w:shd w:val="clear" w:color="auto" w:fill="auto"/>
          </w:tcPr>
          <w:p w14:paraId="5B6F3AF1" w14:textId="57B0857B" w:rsidR="007305CA" w:rsidRPr="00A00237" w:rsidRDefault="003008D3" w:rsidP="007305C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55351228" w14:textId="70E5A57E" w:rsidR="007305CA" w:rsidRPr="00A00237" w:rsidRDefault="007305CA" w:rsidP="007305C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2.5</w:t>
            </w:r>
          </w:p>
        </w:tc>
      </w:tr>
      <w:tr w:rsidR="007305CA" w:rsidRPr="00A00237" w14:paraId="5757988C" w14:textId="77777777" w:rsidTr="003D1599">
        <w:tc>
          <w:tcPr>
            <w:tcW w:w="3505" w:type="dxa"/>
            <w:gridSpan w:val="2"/>
            <w:shd w:val="clear" w:color="auto" w:fill="auto"/>
          </w:tcPr>
          <w:p w14:paraId="6DAAA57C" w14:textId="77777777" w:rsidR="007305CA" w:rsidRPr="00A00237" w:rsidRDefault="007305CA" w:rsidP="007305C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Total units (credits)</w:t>
            </w:r>
          </w:p>
        </w:tc>
        <w:tc>
          <w:tcPr>
            <w:tcW w:w="720" w:type="dxa"/>
            <w:shd w:val="clear" w:color="auto" w:fill="auto"/>
          </w:tcPr>
          <w:p w14:paraId="469B855A" w14:textId="79EB0265" w:rsidR="007305CA" w:rsidRPr="00A00237" w:rsidRDefault="007305CA" w:rsidP="007305C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9</w:t>
            </w:r>
          </w:p>
        </w:tc>
      </w:tr>
    </w:tbl>
    <w:p w14:paraId="56841E4E" w14:textId="77777777" w:rsidR="00AE39B9" w:rsidRPr="00AD367D" w:rsidRDefault="00AE39B9" w:rsidP="00AE39B9">
      <w:pPr>
        <w:rPr>
          <w:rFonts w:ascii="Verdana" w:hAnsi="Verdana"/>
          <w:sz w:val="20"/>
          <w:szCs w:val="20"/>
        </w:rPr>
      </w:pPr>
    </w:p>
    <w:p w14:paraId="258B824F" w14:textId="77777777" w:rsidR="00AE39B9" w:rsidRPr="00AD367D" w:rsidRDefault="00AE39B9" w:rsidP="00AE39B9">
      <w:pPr>
        <w:rPr>
          <w:rFonts w:ascii="Verdana" w:hAnsi="Verdana"/>
          <w:b/>
          <w:sz w:val="20"/>
          <w:szCs w:val="20"/>
        </w:rPr>
      </w:pPr>
      <w:r w:rsidRPr="00AD367D">
        <w:rPr>
          <w:rFonts w:ascii="Verdana" w:hAnsi="Verdana"/>
          <w:b/>
          <w:sz w:val="20"/>
          <w:szCs w:val="20"/>
        </w:rPr>
        <w:t>Fine Arts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810"/>
        <w:gridCol w:w="720"/>
      </w:tblGrid>
      <w:tr w:rsidR="00AE39B9" w:rsidRPr="00A00237" w14:paraId="797B759A" w14:textId="77777777" w:rsidTr="003D1599">
        <w:tc>
          <w:tcPr>
            <w:tcW w:w="2695" w:type="dxa"/>
            <w:shd w:val="clear" w:color="auto" w:fill="auto"/>
          </w:tcPr>
          <w:p w14:paraId="7412E0B8" w14:textId="77777777" w:rsidR="00AE39B9" w:rsidRPr="00A00237" w:rsidRDefault="00156DC4" w:rsidP="00BF26E1">
            <w:pPr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Piano I</w:t>
            </w:r>
          </w:p>
        </w:tc>
        <w:tc>
          <w:tcPr>
            <w:tcW w:w="810" w:type="dxa"/>
            <w:shd w:val="clear" w:color="auto" w:fill="auto"/>
          </w:tcPr>
          <w:p w14:paraId="1343F2C0" w14:textId="77777777" w:rsidR="00156DC4" w:rsidRPr="00A00237" w:rsidRDefault="00156DC4" w:rsidP="00156D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30C465A0" w14:textId="77777777" w:rsidR="00AE39B9" w:rsidRPr="00A00237" w:rsidRDefault="00AE39B9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</w:tr>
      <w:tr w:rsidR="00156DC4" w:rsidRPr="00A00237" w14:paraId="62853098" w14:textId="77777777" w:rsidTr="003D1599">
        <w:tc>
          <w:tcPr>
            <w:tcW w:w="2695" w:type="dxa"/>
            <w:shd w:val="clear" w:color="auto" w:fill="auto"/>
          </w:tcPr>
          <w:p w14:paraId="105B83EB" w14:textId="77777777" w:rsidR="00156DC4" w:rsidRPr="00A00237" w:rsidRDefault="00156DC4" w:rsidP="00BF26E1">
            <w:pPr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Piano II</w:t>
            </w:r>
          </w:p>
        </w:tc>
        <w:tc>
          <w:tcPr>
            <w:tcW w:w="810" w:type="dxa"/>
            <w:shd w:val="clear" w:color="auto" w:fill="auto"/>
          </w:tcPr>
          <w:p w14:paraId="21E0824C" w14:textId="77777777" w:rsidR="00156DC4" w:rsidRPr="00A00237" w:rsidRDefault="00156DC4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3CF372BA" w14:textId="77777777" w:rsidR="00156DC4" w:rsidRPr="00A00237" w:rsidRDefault="00156DC4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</w:tr>
      <w:tr w:rsidR="00156DC4" w:rsidRPr="00A00237" w14:paraId="2879875E" w14:textId="77777777" w:rsidTr="003D1599">
        <w:tc>
          <w:tcPr>
            <w:tcW w:w="2695" w:type="dxa"/>
            <w:shd w:val="clear" w:color="auto" w:fill="auto"/>
          </w:tcPr>
          <w:p w14:paraId="2AA62E0F" w14:textId="77777777" w:rsidR="00156DC4" w:rsidRPr="00A00237" w:rsidRDefault="00156DC4" w:rsidP="00BF26E1">
            <w:pPr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Piano III</w:t>
            </w:r>
          </w:p>
        </w:tc>
        <w:tc>
          <w:tcPr>
            <w:tcW w:w="810" w:type="dxa"/>
            <w:shd w:val="clear" w:color="auto" w:fill="auto"/>
          </w:tcPr>
          <w:p w14:paraId="4441AC12" w14:textId="77777777" w:rsidR="00156DC4" w:rsidRPr="00A00237" w:rsidRDefault="00156DC4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26731857" w14:textId="77777777" w:rsidR="00156DC4" w:rsidRPr="00A00237" w:rsidRDefault="00156DC4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</w:tr>
      <w:tr w:rsidR="00AE39B9" w:rsidRPr="00A00237" w14:paraId="00059DE2" w14:textId="77777777" w:rsidTr="003D1599">
        <w:tc>
          <w:tcPr>
            <w:tcW w:w="2695" w:type="dxa"/>
            <w:shd w:val="clear" w:color="auto" w:fill="auto"/>
          </w:tcPr>
          <w:p w14:paraId="594AD8BE" w14:textId="77777777" w:rsidR="00AE39B9" w:rsidRPr="00A00237" w:rsidRDefault="00156DC4" w:rsidP="00BF26E1">
            <w:pPr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Piano IV</w:t>
            </w:r>
          </w:p>
        </w:tc>
        <w:tc>
          <w:tcPr>
            <w:tcW w:w="810" w:type="dxa"/>
            <w:shd w:val="clear" w:color="auto" w:fill="auto"/>
          </w:tcPr>
          <w:p w14:paraId="2769E8B0" w14:textId="3CD41B8E" w:rsidR="00AE39B9" w:rsidRPr="00A00237" w:rsidRDefault="007E5E75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25105E7D" w14:textId="77777777" w:rsidR="00AE39B9" w:rsidRPr="00A00237" w:rsidRDefault="00AE39B9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</w:tr>
      <w:tr w:rsidR="00DF4836" w:rsidRPr="00A00237" w14:paraId="29EC9BD6" w14:textId="77777777" w:rsidTr="003D1599">
        <w:tc>
          <w:tcPr>
            <w:tcW w:w="2695" w:type="dxa"/>
            <w:shd w:val="clear" w:color="auto" w:fill="auto"/>
          </w:tcPr>
          <w:p w14:paraId="2D586319" w14:textId="210ED2DC" w:rsidR="00DF4836" w:rsidRPr="00A00237" w:rsidRDefault="00DF4836" w:rsidP="00BF26E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Art </w:t>
            </w:r>
            <w:r w:rsidR="003008D3">
              <w:rPr>
                <w:rFonts w:ascii="Verdana" w:hAnsi="Verdana"/>
                <w:sz w:val="18"/>
                <w:szCs w:val="18"/>
              </w:rPr>
              <w:t xml:space="preserve">Appreciation </w:t>
            </w:r>
            <w:r>
              <w:rPr>
                <w:rFonts w:ascii="Verdana" w:hAnsi="Verdana"/>
                <w:sz w:val="18"/>
                <w:szCs w:val="18"/>
              </w:rPr>
              <w:t>I*</w:t>
            </w:r>
          </w:p>
        </w:tc>
        <w:tc>
          <w:tcPr>
            <w:tcW w:w="810" w:type="dxa"/>
            <w:shd w:val="clear" w:color="auto" w:fill="auto"/>
          </w:tcPr>
          <w:p w14:paraId="32DE81C3" w14:textId="2E08BE22" w:rsidR="00DF4836" w:rsidRPr="00A00237" w:rsidRDefault="00042D02" w:rsidP="00AB0A4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E695D">
              <w:rPr>
                <w:rFonts w:ascii="Verdana" w:hAnsi="Verdana"/>
                <w:b/>
                <w:sz w:val="18"/>
                <w:szCs w:val="18"/>
              </w:rPr>
              <w:t>9</w:t>
            </w:r>
            <w:r w:rsidR="00AB0A4B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1D24DADA" w14:textId="794EEC01" w:rsidR="00DF4836" w:rsidRPr="00A00237" w:rsidRDefault="00DF4836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.5</w:t>
            </w:r>
          </w:p>
        </w:tc>
      </w:tr>
      <w:tr w:rsidR="00AE39B9" w:rsidRPr="00A00237" w14:paraId="1979223B" w14:textId="77777777" w:rsidTr="003D1599">
        <w:tc>
          <w:tcPr>
            <w:tcW w:w="3505" w:type="dxa"/>
            <w:gridSpan w:val="2"/>
            <w:shd w:val="clear" w:color="auto" w:fill="auto"/>
          </w:tcPr>
          <w:p w14:paraId="72868A9D" w14:textId="77777777" w:rsidR="00AE39B9" w:rsidRPr="00A00237" w:rsidRDefault="00AE39B9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Total units (credits)</w:t>
            </w:r>
          </w:p>
        </w:tc>
        <w:tc>
          <w:tcPr>
            <w:tcW w:w="720" w:type="dxa"/>
            <w:shd w:val="clear" w:color="auto" w:fill="auto"/>
          </w:tcPr>
          <w:p w14:paraId="2E80ACFD" w14:textId="62B0C1A1" w:rsidR="00AE39B9" w:rsidRPr="00A00237" w:rsidRDefault="00935132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4</w:t>
            </w:r>
            <w:r w:rsidR="00DF4836">
              <w:rPr>
                <w:rFonts w:ascii="Verdana" w:hAnsi="Verdana"/>
                <w:b/>
                <w:sz w:val="18"/>
                <w:szCs w:val="18"/>
              </w:rPr>
              <w:t>.5</w:t>
            </w:r>
          </w:p>
        </w:tc>
      </w:tr>
    </w:tbl>
    <w:p w14:paraId="5722ED60" w14:textId="77777777" w:rsidR="00AE39B9" w:rsidRPr="00AD367D" w:rsidRDefault="00AE39B9" w:rsidP="00AE39B9">
      <w:pPr>
        <w:rPr>
          <w:rFonts w:ascii="Verdana" w:hAnsi="Verdana"/>
          <w:sz w:val="20"/>
          <w:szCs w:val="20"/>
        </w:rPr>
      </w:pPr>
    </w:p>
    <w:p w14:paraId="71F961B3" w14:textId="77777777" w:rsidR="00AE39B9" w:rsidRPr="00AD367D" w:rsidRDefault="00AE39B9" w:rsidP="00AE39B9">
      <w:pPr>
        <w:rPr>
          <w:rFonts w:ascii="Verdana" w:hAnsi="Verdana"/>
          <w:b/>
          <w:sz w:val="20"/>
          <w:szCs w:val="20"/>
        </w:rPr>
      </w:pPr>
      <w:r w:rsidRPr="00AD367D">
        <w:rPr>
          <w:rFonts w:ascii="Verdana" w:hAnsi="Verdana"/>
          <w:b/>
          <w:sz w:val="20"/>
          <w:szCs w:val="20"/>
        </w:rPr>
        <w:t>Physical Education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810"/>
        <w:gridCol w:w="720"/>
      </w:tblGrid>
      <w:tr w:rsidR="00AE39B9" w:rsidRPr="00A00237" w14:paraId="39D358EC" w14:textId="77777777" w:rsidTr="003D1599">
        <w:tc>
          <w:tcPr>
            <w:tcW w:w="2695" w:type="dxa"/>
            <w:shd w:val="clear" w:color="auto" w:fill="auto"/>
          </w:tcPr>
          <w:p w14:paraId="07260A77" w14:textId="77777777" w:rsidR="00AE39B9" w:rsidRPr="00A00237" w:rsidRDefault="00156DC4" w:rsidP="00BF26E1">
            <w:pPr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PE-Personal Fitness</w:t>
            </w:r>
          </w:p>
        </w:tc>
        <w:tc>
          <w:tcPr>
            <w:tcW w:w="810" w:type="dxa"/>
            <w:shd w:val="clear" w:color="auto" w:fill="auto"/>
          </w:tcPr>
          <w:p w14:paraId="596C2336" w14:textId="77777777" w:rsidR="00AE39B9" w:rsidRPr="00A00237" w:rsidRDefault="00BF26E1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93</w:t>
            </w:r>
          </w:p>
        </w:tc>
        <w:tc>
          <w:tcPr>
            <w:tcW w:w="720" w:type="dxa"/>
            <w:shd w:val="clear" w:color="auto" w:fill="auto"/>
          </w:tcPr>
          <w:p w14:paraId="248FC05C" w14:textId="77777777" w:rsidR="00AE39B9" w:rsidRPr="00A00237" w:rsidRDefault="00156DC4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.5</w:t>
            </w:r>
          </w:p>
        </w:tc>
      </w:tr>
      <w:tr w:rsidR="00AE39B9" w:rsidRPr="00A00237" w14:paraId="22071459" w14:textId="77777777" w:rsidTr="003D1599">
        <w:tc>
          <w:tcPr>
            <w:tcW w:w="2695" w:type="dxa"/>
            <w:shd w:val="clear" w:color="auto" w:fill="auto"/>
          </w:tcPr>
          <w:p w14:paraId="7C0724DB" w14:textId="77777777" w:rsidR="00AE39B9" w:rsidRPr="00A00237" w:rsidRDefault="00156DC4" w:rsidP="00BF26E1">
            <w:pPr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PE-Strength and Conditioning</w:t>
            </w:r>
          </w:p>
        </w:tc>
        <w:tc>
          <w:tcPr>
            <w:tcW w:w="810" w:type="dxa"/>
            <w:shd w:val="clear" w:color="auto" w:fill="auto"/>
          </w:tcPr>
          <w:p w14:paraId="391DDE92" w14:textId="77777777" w:rsidR="00AE39B9" w:rsidRPr="00A00237" w:rsidRDefault="00BF26E1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95</w:t>
            </w:r>
          </w:p>
        </w:tc>
        <w:tc>
          <w:tcPr>
            <w:tcW w:w="720" w:type="dxa"/>
            <w:shd w:val="clear" w:color="auto" w:fill="auto"/>
          </w:tcPr>
          <w:p w14:paraId="49F04800" w14:textId="77777777" w:rsidR="00AE39B9" w:rsidRPr="00A00237" w:rsidRDefault="00156DC4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.5</w:t>
            </w:r>
          </w:p>
        </w:tc>
      </w:tr>
      <w:tr w:rsidR="00AE39B9" w:rsidRPr="00A00237" w14:paraId="6D5A1C5D" w14:textId="77777777" w:rsidTr="003D1599">
        <w:tc>
          <w:tcPr>
            <w:tcW w:w="2695" w:type="dxa"/>
            <w:shd w:val="clear" w:color="auto" w:fill="auto"/>
          </w:tcPr>
          <w:p w14:paraId="04A466D6" w14:textId="77777777" w:rsidR="00AE39B9" w:rsidRPr="00A00237" w:rsidRDefault="00156DC4" w:rsidP="00BF26E1">
            <w:pPr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PE-Running</w:t>
            </w:r>
          </w:p>
        </w:tc>
        <w:tc>
          <w:tcPr>
            <w:tcW w:w="810" w:type="dxa"/>
            <w:shd w:val="clear" w:color="auto" w:fill="auto"/>
          </w:tcPr>
          <w:p w14:paraId="3209E4AD" w14:textId="77777777" w:rsidR="00AE39B9" w:rsidRPr="00A00237" w:rsidRDefault="00BF26E1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94</w:t>
            </w:r>
          </w:p>
        </w:tc>
        <w:tc>
          <w:tcPr>
            <w:tcW w:w="720" w:type="dxa"/>
            <w:shd w:val="clear" w:color="auto" w:fill="auto"/>
          </w:tcPr>
          <w:p w14:paraId="40969EE2" w14:textId="77777777" w:rsidR="00AE39B9" w:rsidRPr="00A00237" w:rsidRDefault="00156DC4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.5</w:t>
            </w:r>
          </w:p>
        </w:tc>
      </w:tr>
      <w:tr w:rsidR="00AE39B9" w:rsidRPr="00A00237" w14:paraId="5AA77698" w14:textId="77777777" w:rsidTr="003D1599">
        <w:tc>
          <w:tcPr>
            <w:tcW w:w="2695" w:type="dxa"/>
            <w:shd w:val="clear" w:color="auto" w:fill="auto"/>
          </w:tcPr>
          <w:p w14:paraId="34FF1AF1" w14:textId="77777777" w:rsidR="00AE39B9" w:rsidRPr="00A00237" w:rsidRDefault="00156DC4" w:rsidP="00BF26E1">
            <w:pPr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PE-Athletics-Taekwondo</w:t>
            </w:r>
          </w:p>
        </w:tc>
        <w:tc>
          <w:tcPr>
            <w:tcW w:w="810" w:type="dxa"/>
            <w:shd w:val="clear" w:color="auto" w:fill="auto"/>
          </w:tcPr>
          <w:p w14:paraId="39B94C78" w14:textId="71051AB2" w:rsidR="00AE39B9" w:rsidRPr="00A00237" w:rsidRDefault="00042D02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14B764EC" w14:textId="77777777" w:rsidR="00AE39B9" w:rsidRPr="00A00237" w:rsidRDefault="00AE39B9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</w:tr>
      <w:tr w:rsidR="00AE39B9" w:rsidRPr="00A00237" w14:paraId="532F14B2" w14:textId="77777777" w:rsidTr="003D1599">
        <w:tc>
          <w:tcPr>
            <w:tcW w:w="3505" w:type="dxa"/>
            <w:gridSpan w:val="2"/>
            <w:shd w:val="clear" w:color="auto" w:fill="auto"/>
          </w:tcPr>
          <w:p w14:paraId="657D7C49" w14:textId="77777777" w:rsidR="00AE39B9" w:rsidRPr="00A00237" w:rsidRDefault="00AE39B9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Total units (credits)</w:t>
            </w:r>
          </w:p>
        </w:tc>
        <w:tc>
          <w:tcPr>
            <w:tcW w:w="720" w:type="dxa"/>
            <w:shd w:val="clear" w:color="auto" w:fill="auto"/>
          </w:tcPr>
          <w:p w14:paraId="1A15D8E9" w14:textId="77777777" w:rsidR="00AE39B9" w:rsidRPr="00A00237" w:rsidRDefault="00156DC4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2.5</w:t>
            </w:r>
          </w:p>
        </w:tc>
      </w:tr>
    </w:tbl>
    <w:tbl>
      <w:tblPr>
        <w:tblpPr w:leftFromText="180" w:rightFromText="180" w:vertAnchor="text" w:horzAnchor="page" w:tblpX="1417" w:tblpY="-1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720"/>
        <w:gridCol w:w="810"/>
      </w:tblGrid>
      <w:tr w:rsidR="00DF4836" w:rsidRPr="00A00237" w14:paraId="48BC2F11" w14:textId="77777777" w:rsidTr="00DF4836">
        <w:tc>
          <w:tcPr>
            <w:tcW w:w="2790" w:type="dxa"/>
            <w:shd w:val="clear" w:color="auto" w:fill="auto"/>
          </w:tcPr>
          <w:p w14:paraId="3CE55971" w14:textId="77777777" w:rsidR="00DF4836" w:rsidRPr="00A00237" w:rsidRDefault="00DF4836" w:rsidP="00DF4836">
            <w:pPr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American History I</w:t>
            </w:r>
          </w:p>
        </w:tc>
        <w:tc>
          <w:tcPr>
            <w:tcW w:w="720" w:type="dxa"/>
            <w:shd w:val="clear" w:color="auto" w:fill="auto"/>
          </w:tcPr>
          <w:p w14:paraId="45A50936" w14:textId="77777777" w:rsidR="00DF4836" w:rsidRPr="00A00237" w:rsidRDefault="00DF4836" w:rsidP="00DF483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95</w:t>
            </w:r>
          </w:p>
        </w:tc>
        <w:tc>
          <w:tcPr>
            <w:tcW w:w="810" w:type="dxa"/>
            <w:shd w:val="clear" w:color="auto" w:fill="auto"/>
          </w:tcPr>
          <w:p w14:paraId="675F2931" w14:textId="77777777" w:rsidR="00DF4836" w:rsidRPr="00A00237" w:rsidRDefault="00DF4836" w:rsidP="00DF483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</w:tr>
      <w:tr w:rsidR="00DF4836" w:rsidRPr="00A00237" w14:paraId="2653E8C1" w14:textId="77777777" w:rsidTr="00DF4836">
        <w:tc>
          <w:tcPr>
            <w:tcW w:w="2790" w:type="dxa"/>
            <w:shd w:val="clear" w:color="auto" w:fill="auto"/>
          </w:tcPr>
          <w:p w14:paraId="76667916" w14:textId="77777777" w:rsidR="00DF4836" w:rsidRPr="00A00237" w:rsidRDefault="00DF4836" w:rsidP="00DF4836">
            <w:pPr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World Geography</w:t>
            </w:r>
          </w:p>
        </w:tc>
        <w:tc>
          <w:tcPr>
            <w:tcW w:w="720" w:type="dxa"/>
            <w:shd w:val="clear" w:color="auto" w:fill="auto"/>
          </w:tcPr>
          <w:p w14:paraId="54403FFF" w14:textId="77777777" w:rsidR="00DF4836" w:rsidRPr="00A00237" w:rsidRDefault="00DF4836" w:rsidP="00DF483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90</w:t>
            </w:r>
          </w:p>
        </w:tc>
        <w:tc>
          <w:tcPr>
            <w:tcW w:w="810" w:type="dxa"/>
            <w:shd w:val="clear" w:color="auto" w:fill="auto"/>
          </w:tcPr>
          <w:p w14:paraId="3FE3EEFB" w14:textId="77777777" w:rsidR="00DF4836" w:rsidRPr="00A00237" w:rsidRDefault="00DF4836" w:rsidP="00DF483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</w:tr>
      <w:tr w:rsidR="00DF4836" w:rsidRPr="00A00237" w14:paraId="69264690" w14:textId="77777777" w:rsidTr="00DF4836">
        <w:tc>
          <w:tcPr>
            <w:tcW w:w="2790" w:type="dxa"/>
            <w:shd w:val="clear" w:color="auto" w:fill="auto"/>
          </w:tcPr>
          <w:p w14:paraId="7C14F838" w14:textId="77777777" w:rsidR="00DF4836" w:rsidRPr="00A00237" w:rsidRDefault="00DF4836" w:rsidP="00DF4836">
            <w:pPr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World History</w:t>
            </w:r>
          </w:p>
        </w:tc>
        <w:tc>
          <w:tcPr>
            <w:tcW w:w="720" w:type="dxa"/>
            <w:shd w:val="clear" w:color="auto" w:fill="auto"/>
          </w:tcPr>
          <w:p w14:paraId="4B8380D1" w14:textId="77777777" w:rsidR="00DF4836" w:rsidRPr="00A00237" w:rsidRDefault="00DF4836" w:rsidP="00DF483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95</w:t>
            </w:r>
          </w:p>
        </w:tc>
        <w:tc>
          <w:tcPr>
            <w:tcW w:w="810" w:type="dxa"/>
            <w:shd w:val="clear" w:color="auto" w:fill="auto"/>
          </w:tcPr>
          <w:p w14:paraId="0EF1B12A" w14:textId="77777777" w:rsidR="00DF4836" w:rsidRPr="00A00237" w:rsidRDefault="00DF4836" w:rsidP="00DF483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</w:tr>
      <w:tr w:rsidR="00DF4836" w:rsidRPr="00A00237" w14:paraId="0D36BABA" w14:textId="77777777" w:rsidTr="00DF4836">
        <w:tc>
          <w:tcPr>
            <w:tcW w:w="2790" w:type="dxa"/>
            <w:shd w:val="clear" w:color="auto" w:fill="auto"/>
          </w:tcPr>
          <w:p w14:paraId="7C6DE5E4" w14:textId="77777777" w:rsidR="00DF4836" w:rsidRPr="00A00237" w:rsidRDefault="00DF4836" w:rsidP="00DF4836">
            <w:pPr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American History II</w:t>
            </w:r>
          </w:p>
        </w:tc>
        <w:tc>
          <w:tcPr>
            <w:tcW w:w="720" w:type="dxa"/>
            <w:shd w:val="clear" w:color="auto" w:fill="auto"/>
          </w:tcPr>
          <w:p w14:paraId="1F194508" w14:textId="705A2F2B" w:rsidR="00DF4836" w:rsidRPr="00A00237" w:rsidRDefault="007E5E75" w:rsidP="007E5E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97</w:t>
            </w:r>
          </w:p>
        </w:tc>
        <w:tc>
          <w:tcPr>
            <w:tcW w:w="810" w:type="dxa"/>
            <w:shd w:val="clear" w:color="auto" w:fill="auto"/>
          </w:tcPr>
          <w:p w14:paraId="2779F848" w14:textId="77777777" w:rsidR="00DF4836" w:rsidRPr="00A00237" w:rsidRDefault="00DF4836" w:rsidP="00DF483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</w:tr>
      <w:tr w:rsidR="00DF4836" w:rsidRPr="00A00237" w14:paraId="6659159B" w14:textId="77777777" w:rsidTr="00DF4836">
        <w:tc>
          <w:tcPr>
            <w:tcW w:w="2790" w:type="dxa"/>
            <w:shd w:val="clear" w:color="auto" w:fill="auto"/>
          </w:tcPr>
          <w:p w14:paraId="07A61983" w14:textId="77777777" w:rsidR="00DF4836" w:rsidRPr="00A00237" w:rsidRDefault="00DF4836" w:rsidP="00DF4836">
            <w:pPr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Government</w:t>
            </w:r>
          </w:p>
        </w:tc>
        <w:tc>
          <w:tcPr>
            <w:tcW w:w="720" w:type="dxa"/>
            <w:shd w:val="clear" w:color="auto" w:fill="auto"/>
          </w:tcPr>
          <w:p w14:paraId="0A2D62F3" w14:textId="2FE08BD9" w:rsidR="00DF4836" w:rsidRPr="00A00237" w:rsidRDefault="007E5E75" w:rsidP="007E5E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93</w:t>
            </w:r>
          </w:p>
        </w:tc>
        <w:tc>
          <w:tcPr>
            <w:tcW w:w="810" w:type="dxa"/>
            <w:shd w:val="clear" w:color="auto" w:fill="auto"/>
          </w:tcPr>
          <w:p w14:paraId="0A39CC23" w14:textId="77777777" w:rsidR="00DF4836" w:rsidRPr="00A00237" w:rsidRDefault="00DF4836" w:rsidP="00DF483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.5</w:t>
            </w:r>
          </w:p>
        </w:tc>
      </w:tr>
      <w:tr w:rsidR="00DF4836" w:rsidRPr="00A00237" w14:paraId="2DE6CEA3" w14:textId="77777777" w:rsidTr="00DF4836">
        <w:tc>
          <w:tcPr>
            <w:tcW w:w="3510" w:type="dxa"/>
            <w:gridSpan w:val="2"/>
            <w:shd w:val="clear" w:color="auto" w:fill="auto"/>
          </w:tcPr>
          <w:p w14:paraId="029ED2AC" w14:textId="77777777" w:rsidR="00DF4836" w:rsidRPr="00A00237" w:rsidRDefault="00DF4836" w:rsidP="00DF483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Total units (credits)</w:t>
            </w:r>
          </w:p>
        </w:tc>
        <w:tc>
          <w:tcPr>
            <w:tcW w:w="810" w:type="dxa"/>
            <w:shd w:val="clear" w:color="auto" w:fill="auto"/>
          </w:tcPr>
          <w:p w14:paraId="2204D186" w14:textId="77777777" w:rsidR="00DF4836" w:rsidRPr="00A00237" w:rsidRDefault="00DF4836" w:rsidP="00DF483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0237">
              <w:rPr>
                <w:rFonts w:ascii="Verdana" w:hAnsi="Verdana"/>
                <w:b/>
                <w:sz w:val="18"/>
                <w:szCs w:val="18"/>
              </w:rPr>
              <w:t>4.5</w:t>
            </w:r>
          </w:p>
        </w:tc>
      </w:tr>
    </w:tbl>
    <w:p w14:paraId="5039D764" w14:textId="77777777" w:rsidR="00AE39B9" w:rsidRPr="00AD367D" w:rsidRDefault="00AE39B9" w:rsidP="00AE39B9">
      <w:pPr>
        <w:rPr>
          <w:rFonts w:ascii="Verdana" w:hAnsi="Verdana"/>
          <w:b/>
          <w:sz w:val="20"/>
          <w:szCs w:val="20"/>
        </w:rPr>
      </w:pPr>
    </w:p>
    <w:p w14:paraId="5608F24A" w14:textId="77777777" w:rsidR="00AE39B9" w:rsidRPr="00AD367D" w:rsidRDefault="00AE39B9" w:rsidP="00AE39B9">
      <w:pPr>
        <w:rPr>
          <w:rFonts w:ascii="Verdana" w:hAnsi="Verdana"/>
          <w:sz w:val="20"/>
          <w:szCs w:val="20"/>
        </w:rPr>
      </w:pPr>
    </w:p>
    <w:p w14:paraId="3043EE5B" w14:textId="77777777" w:rsidR="00AE39B9" w:rsidRPr="00AD367D" w:rsidRDefault="00AE39B9" w:rsidP="00AE39B9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  <w:sectPr w:rsidR="00AE39B9" w:rsidRPr="00AD367D" w:rsidSect="00BF26E1">
          <w:type w:val="continuous"/>
          <w:pgSz w:w="12240" w:h="15840" w:code="1"/>
          <w:pgMar w:top="864" w:right="864" w:bottom="864" w:left="864" w:header="720" w:footer="720" w:gutter="0"/>
          <w:cols w:num="2" w:space="720" w:equalWidth="0">
            <w:col w:w="4896" w:space="720"/>
            <w:col w:w="4896"/>
          </w:cols>
          <w:docGrid w:linePitch="360"/>
        </w:sectPr>
      </w:pPr>
    </w:p>
    <w:p w14:paraId="2AB4856D" w14:textId="77777777" w:rsidR="003D1599" w:rsidRPr="00AD367D" w:rsidRDefault="003D1599" w:rsidP="00AE39B9">
      <w:pPr>
        <w:rPr>
          <w:rFonts w:ascii="Verdana" w:hAnsi="Verdana"/>
          <w:sz w:val="20"/>
          <w:szCs w:val="20"/>
          <w:u w:val="single"/>
        </w:rPr>
      </w:pPr>
    </w:p>
    <w:p w14:paraId="6A6F71C0" w14:textId="77777777" w:rsidR="00FB7BB5" w:rsidRPr="00AD367D" w:rsidRDefault="00FB7BB5" w:rsidP="00AE39B9">
      <w:pPr>
        <w:rPr>
          <w:rFonts w:ascii="Verdana" w:hAnsi="Verdana"/>
          <w:sz w:val="20"/>
          <w:szCs w:val="20"/>
          <w:u w:val="single"/>
        </w:rPr>
      </w:pPr>
    </w:p>
    <w:p w14:paraId="506BB3B5" w14:textId="77777777" w:rsidR="00FB7BB5" w:rsidRPr="00AD367D" w:rsidRDefault="00FB7BB5" w:rsidP="00AE39B9">
      <w:pPr>
        <w:rPr>
          <w:rFonts w:ascii="Verdana" w:hAnsi="Verdana"/>
          <w:sz w:val="20"/>
          <w:szCs w:val="20"/>
          <w:u w:val="single"/>
        </w:rPr>
      </w:pPr>
    </w:p>
    <w:p w14:paraId="4EDA023E" w14:textId="77777777" w:rsidR="00AE39B9" w:rsidRPr="00AD367D" w:rsidRDefault="00AE39B9" w:rsidP="00AE39B9">
      <w:pPr>
        <w:rPr>
          <w:rFonts w:ascii="Verdana" w:hAnsi="Verdana"/>
          <w:sz w:val="20"/>
          <w:szCs w:val="20"/>
          <w:u w:val="single"/>
        </w:rPr>
        <w:sectPr w:rsidR="00AE39B9" w:rsidRPr="00AD367D" w:rsidSect="00BF26E1">
          <w:type w:val="continuous"/>
          <w:pgSz w:w="12240" w:h="15840" w:code="1"/>
          <w:pgMar w:top="864" w:right="864" w:bottom="864" w:left="864" w:header="720" w:footer="720" w:gutter="0"/>
          <w:cols w:space="720"/>
          <w:docGrid w:linePitch="360"/>
        </w:sectPr>
      </w:pPr>
      <w:r w:rsidRPr="00AD367D">
        <w:rPr>
          <w:rFonts w:ascii="Verdana" w:hAnsi="Verdana"/>
          <w:sz w:val="20"/>
          <w:szCs w:val="20"/>
          <w:u w:val="single"/>
        </w:rPr>
        <w:t>________________________________</w:t>
      </w:r>
      <w:r w:rsidR="00602464" w:rsidRPr="00AD367D">
        <w:rPr>
          <w:rFonts w:ascii="Verdana" w:hAnsi="Verdana"/>
          <w:sz w:val="20"/>
          <w:szCs w:val="20"/>
          <w:u w:val="single"/>
        </w:rPr>
        <w:t>___________</w:t>
      </w:r>
      <w:r w:rsidR="003D1599" w:rsidRPr="00AD367D">
        <w:rPr>
          <w:rFonts w:ascii="Verdana" w:hAnsi="Verdana"/>
          <w:sz w:val="20"/>
          <w:szCs w:val="20"/>
          <w:u w:val="single"/>
        </w:rPr>
        <w:t>_______________________</w:t>
      </w:r>
      <w:r w:rsidR="00602464" w:rsidRPr="00AD367D">
        <w:rPr>
          <w:rFonts w:ascii="Verdana" w:hAnsi="Verdana"/>
          <w:sz w:val="20"/>
          <w:szCs w:val="20"/>
          <w:u w:val="single"/>
        </w:rPr>
        <w:t>________________</w:t>
      </w:r>
    </w:p>
    <w:p w14:paraId="1C94D60C" w14:textId="40187D14" w:rsidR="00AE39B9" w:rsidRPr="00AD367D" w:rsidRDefault="00FE695D" w:rsidP="00AE39B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</w:t>
      </w:r>
      <w:r w:rsidR="00AE39B9" w:rsidRPr="00AD367D">
        <w:rPr>
          <w:rFonts w:ascii="Verdana" w:hAnsi="Verdana"/>
          <w:b/>
          <w:sz w:val="20"/>
          <w:szCs w:val="20"/>
        </w:rPr>
        <w:t>otal Units =</w:t>
      </w:r>
      <w:r w:rsidR="00AE39B9" w:rsidRPr="00AD367D">
        <w:rPr>
          <w:rFonts w:ascii="Verdana" w:hAnsi="Verdana"/>
          <w:b/>
          <w:sz w:val="20"/>
          <w:szCs w:val="20"/>
        </w:rPr>
        <w:tab/>
      </w:r>
      <w:r w:rsidR="00FB7BB5" w:rsidRPr="00AD367D">
        <w:rPr>
          <w:rFonts w:ascii="Verdana" w:hAnsi="Verdana"/>
          <w:b/>
          <w:sz w:val="20"/>
          <w:szCs w:val="20"/>
        </w:rPr>
        <w:t>3</w:t>
      </w:r>
      <w:r w:rsidR="0099660A">
        <w:rPr>
          <w:rFonts w:ascii="Verdana" w:hAnsi="Verdana"/>
          <w:b/>
          <w:sz w:val="20"/>
          <w:szCs w:val="20"/>
        </w:rPr>
        <w:t>6</w:t>
      </w:r>
      <w:r w:rsidR="00DF4836">
        <w:rPr>
          <w:rFonts w:ascii="Verdana" w:hAnsi="Verdana"/>
          <w:b/>
          <w:sz w:val="20"/>
          <w:szCs w:val="20"/>
        </w:rPr>
        <w:t>.5</w:t>
      </w:r>
      <w:r w:rsidR="00AE39B9" w:rsidRPr="00AD367D">
        <w:rPr>
          <w:rFonts w:ascii="Verdana" w:hAnsi="Verdana"/>
          <w:b/>
          <w:sz w:val="20"/>
          <w:szCs w:val="20"/>
        </w:rPr>
        <w:tab/>
      </w:r>
      <w:r w:rsidR="00AE39B9" w:rsidRPr="00AD367D">
        <w:rPr>
          <w:rFonts w:ascii="Verdana" w:hAnsi="Verdana"/>
          <w:b/>
          <w:sz w:val="20"/>
          <w:szCs w:val="20"/>
        </w:rPr>
        <w:tab/>
      </w:r>
      <w:r w:rsidR="00AE39B9" w:rsidRPr="00AD367D">
        <w:rPr>
          <w:rFonts w:ascii="Verdana" w:hAnsi="Verdana"/>
          <w:b/>
          <w:sz w:val="20"/>
          <w:szCs w:val="20"/>
        </w:rPr>
        <w:tab/>
      </w:r>
      <w:r w:rsidR="00AE39B9" w:rsidRPr="00AD367D">
        <w:rPr>
          <w:rFonts w:ascii="Verdana" w:hAnsi="Verdana"/>
          <w:b/>
          <w:sz w:val="20"/>
          <w:szCs w:val="20"/>
        </w:rPr>
        <w:tab/>
      </w:r>
      <w:r w:rsidR="00AE39B9" w:rsidRPr="00AD367D">
        <w:rPr>
          <w:rFonts w:ascii="Verdana" w:hAnsi="Verdana"/>
          <w:b/>
          <w:sz w:val="20"/>
          <w:szCs w:val="20"/>
        </w:rPr>
        <w:tab/>
        <w:t>Total GPA</w:t>
      </w:r>
      <w:r w:rsidR="00FB7BB5" w:rsidRPr="00AD367D">
        <w:rPr>
          <w:rFonts w:ascii="Verdana" w:hAnsi="Verdana"/>
          <w:b/>
          <w:sz w:val="20"/>
          <w:szCs w:val="20"/>
        </w:rPr>
        <w:t xml:space="preserve"> </w:t>
      </w:r>
      <w:r w:rsidR="00AE39B9" w:rsidRPr="00AD367D">
        <w:rPr>
          <w:rFonts w:ascii="Verdana" w:hAnsi="Verdana"/>
          <w:b/>
          <w:sz w:val="20"/>
          <w:szCs w:val="20"/>
        </w:rPr>
        <w:t xml:space="preserve">= </w:t>
      </w:r>
      <w:r w:rsidR="00AD367D" w:rsidRPr="00AD367D">
        <w:rPr>
          <w:rFonts w:ascii="Verdana" w:hAnsi="Verdana"/>
          <w:b/>
          <w:sz w:val="20"/>
          <w:szCs w:val="20"/>
        </w:rPr>
        <w:t>3.9</w:t>
      </w:r>
      <w:r w:rsidR="00014A30">
        <w:rPr>
          <w:rFonts w:ascii="Verdana" w:hAnsi="Verdana"/>
          <w:b/>
          <w:sz w:val="20"/>
          <w:szCs w:val="20"/>
        </w:rPr>
        <w:t>4</w:t>
      </w:r>
    </w:p>
    <w:p w14:paraId="14E455D1" w14:textId="77777777" w:rsidR="00AE39B9" w:rsidRPr="00AD367D" w:rsidRDefault="00AE39B9" w:rsidP="00AE39B9">
      <w:pPr>
        <w:rPr>
          <w:rFonts w:ascii="Verdana" w:hAnsi="Verdana"/>
          <w:b/>
          <w:sz w:val="20"/>
          <w:szCs w:val="20"/>
        </w:rPr>
      </w:pPr>
    </w:p>
    <w:p w14:paraId="16BCE308" w14:textId="77777777" w:rsidR="00602464" w:rsidRDefault="00602464" w:rsidP="00AE39B9">
      <w:pPr>
        <w:rPr>
          <w:rFonts w:ascii="Verdana" w:hAnsi="Verdana"/>
          <w:sz w:val="20"/>
          <w:szCs w:val="20"/>
        </w:rPr>
      </w:pPr>
    </w:p>
    <w:p w14:paraId="3DFAC796" w14:textId="77777777" w:rsidR="00DE22B2" w:rsidRPr="00AD367D" w:rsidRDefault="00DE22B2" w:rsidP="00AE39B9">
      <w:pPr>
        <w:rPr>
          <w:rFonts w:ascii="Verdana" w:hAnsi="Verdana"/>
          <w:sz w:val="20"/>
          <w:szCs w:val="20"/>
        </w:rPr>
        <w:sectPr w:rsidR="00DE22B2" w:rsidRPr="00AD367D" w:rsidSect="00BF26E1">
          <w:type w:val="continuous"/>
          <w:pgSz w:w="12240" w:h="15840" w:code="1"/>
          <w:pgMar w:top="864" w:right="864" w:bottom="864" w:left="864" w:header="720" w:footer="720" w:gutter="0"/>
          <w:cols w:space="720" w:equalWidth="0">
            <w:col w:w="10512" w:space="720"/>
          </w:cols>
          <w:docGrid w:linePitch="360"/>
        </w:sectPr>
      </w:pPr>
    </w:p>
    <w:p w14:paraId="675E74E8" w14:textId="77777777" w:rsidR="00552173" w:rsidRPr="00AD367D" w:rsidRDefault="00552173" w:rsidP="00552173">
      <w:pPr>
        <w:rPr>
          <w:rFonts w:ascii="Verdana" w:hAnsi="Verdana"/>
          <w:sz w:val="20"/>
          <w:szCs w:val="20"/>
        </w:rPr>
        <w:sectPr w:rsidR="00552173" w:rsidRPr="00AD367D" w:rsidSect="00BF26E1">
          <w:type w:val="continuous"/>
          <w:pgSz w:w="12240" w:h="15840" w:code="1"/>
          <w:pgMar w:top="864" w:right="864" w:bottom="864" w:left="864" w:header="720" w:footer="720" w:gutter="0"/>
          <w:cols w:space="720"/>
          <w:docGrid w:linePitch="360"/>
        </w:sectPr>
      </w:pPr>
    </w:p>
    <w:p w14:paraId="2DB7E1AB" w14:textId="77777777" w:rsidR="00552173" w:rsidRPr="0012402D" w:rsidRDefault="00552173" w:rsidP="00552173">
      <w:pPr>
        <w:rPr>
          <w:rFonts w:ascii="Verdana" w:hAnsi="Verdana"/>
          <w:sz w:val="20"/>
          <w:szCs w:val="20"/>
        </w:rPr>
      </w:pPr>
    </w:p>
    <w:p w14:paraId="02591A7E" w14:textId="77777777" w:rsidR="00DF7E61" w:rsidRDefault="00DF7E61" w:rsidP="00DE0C88">
      <w:pPr>
        <w:tabs>
          <w:tab w:val="left" w:pos="1956"/>
        </w:tabs>
        <w:jc w:val="center"/>
        <w:rPr>
          <w:rFonts w:ascii="Verdana" w:hAnsi="Verdana"/>
          <w:b/>
          <w:sz w:val="20"/>
          <w:szCs w:val="20"/>
        </w:rPr>
        <w:sectPr w:rsidR="00DF7E61" w:rsidSect="00DF7E61">
          <w:type w:val="continuous"/>
          <w:pgSz w:w="12240" w:h="15840" w:code="1"/>
          <w:pgMar w:top="720" w:right="720" w:bottom="720" w:left="720" w:header="720" w:footer="720" w:gutter="0"/>
          <w:cols w:space="28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893"/>
        <w:gridCol w:w="884"/>
        <w:gridCol w:w="715"/>
      </w:tblGrid>
      <w:tr w:rsidR="00DE22B2" w:rsidRPr="00074E67" w14:paraId="718FCE91" w14:textId="77777777" w:rsidTr="0012402D">
        <w:tc>
          <w:tcPr>
            <w:tcW w:w="5246" w:type="dxa"/>
            <w:gridSpan w:val="4"/>
            <w:shd w:val="clear" w:color="auto" w:fill="D9D9D9" w:themeFill="background1" w:themeFillShade="D9"/>
          </w:tcPr>
          <w:p w14:paraId="3394E130" w14:textId="268B02E5" w:rsidR="00DE22B2" w:rsidRPr="00074E67" w:rsidRDefault="00DE22B2" w:rsidP="00DE0C88">
            <w:pPr>
              <w:tabs>
                <w:tab w:val="left" w:pos="1956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4E67">
              <w:rPr>
                <w:rFonts w:ascii="Verdana" w:hAnsi="Verdana"/>
                <w:b/>
                <w:sz w:val="18"/>
                <w:szCs w:val="18"/>
              </w:rPr>
              <w:t>Freshman Year 2012-2013</w:t>
            </w:r>
          </w:p>
        </w:tc>
      </w:tr>
      <w:tr w:rsidR="00DE0C88" w:rsidRPr="00074E67" w14:paraId="7BD53116" w14:textId="77777777" w:rsidTr="00A00237">
        <w:tc>
          <w:tcPr>
            <w:tcW w:w="2754" w:type="dxa"/>
            <w:shd w:val="clear" w:color="auto" w:fill="F2F2F2" w:themeFill="background1" w:themeFillShade="F2"/>
          </w:tcPr>
          <w:p w14:paraId="0456885C" w14:textId="77777777" w:rsidR="00DE0C88" w:rsidRPr="00074E67" w:rsidRDefault="00DE0C88" w:rsidP="00DE0C88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4E67">
              <w:rPr>
                <w:rFonts w:ascii="Verdana" w:hAnsi="Verdana"/>
                <w:b/>
                <w:sz w:val="18"/>
                <w:szCs w:val="18"/>
              </w:rPr>
              <w:t>Subjects</w:t>
            </w:r>
          </w:p>
        </w:tc>
        <w:tc>
          <w:tcPr>
            <w:tcW w:w="893" w:type="dxa"/>
            <w:shd w:val="clear" w:color="auto" w:fill="F2F2F2" w:themeFill="background1" w:themeFillShade="F2"/>
          </w:tcPr>
          <w:p w14:paraId="06B9EF9E" w14:textId="77777777" w:rsidR="00DE0C88" w:rsidRPr="00074E67" w:rsidRDefault="00DE0C88" w:rsidP="00DE0C8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4E67">
              <w:rPr>
                <w:rFonts w:ascii="Verdana" w:hAnsi="Verdana"/>
                <w:b/>
                <w:sz w:val="18"/>
                <w:szCs w:val="18"/>
              </w:rPr>
              <w:t>Credit</w:t>
            </w:r>
          </w:p>
        </w:tc>
        <w:tc>
          <w:tcPr>
            <w:tcW w:w="884" w:type="dxa"/>
            <w:shd w:val="clear" w:color="auto" w:fill="F2F2F2" w:themeFill="background1" w:themeFillShade="F2"/>
          </w:tcPr>
          <w:p w14:paraId="262A2ABC" w14:textId="77777777" w:rsidR="00DE0C88" w:rsidRPr="00074E67" w:rsidRDefault="00C26256" w:rsidP="00DE0C8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4E67">
              <w:rPr>
                <w:rFonts w:ascii="Verdana" w:hAnsi="Verdana"/>
                <w:b/>
                <w:sz w:val="18"/>
                <w:szCs w:val="18"/>
              </w:rPr>
              <w:t>Grade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14:paraId="3AB639D3" w14:textId="77777777" w:rsidR="00DE0C88" w:rsidRPr="00074E67" w:rsidRDefault="00C26256" w:rsidP="00DE0C8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4E67">
              <w:rPr>
                <w:rFonts w:ascii="Verdana" w:hAnsi="Verdana"/>
                <w:b/>
                <w:sz w:val="18"/>
                <w:szCs w:val="18"/>
              </w:rPr>
              <w:t>Q</w:t>
            </w:r>
            <w:r w:rsidR="00DE0C88" w:rsidRPr="00074E67">
              <w:rPr>
                <w:rFonts w:ascii="Verdana" w:hAnsi="Verdana"/>
                <w:b/>
                <w:sz w:val="18"/>
                <w:szCs w:val="18"/>
              </w:rPr>
              <w:t>P</w:t>
            </w:r>
          </w:p>
        </w:tc>
      </w:tr>
      <w:tr w:rsidR="00DE0C88" w:rsidRPr="00074E67" w14:paraId="1288C692" w14:textId="77777777" w:rsidTr="00A00237">
        <w:tc>
          <w:tcPr>
            <w:tcW w:w="2754" w:type="dxa"/>
          </w:tcPr>
          <w:p w14:paraId="3CC9063D" w14:textId="77777777" w:rsidR="00DE0C88" w:rsidRPr="00074E67" w:rsidRDefault="00A63C00" w:rsidP="00DE0C88">
            <w:pPr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English 9</w:t>
            </w:r>
          </w:p>
        </w:tc>
        <w:tc>
          <w:tcPr>
            <w:tcW w:w="893" w:type="dxa"/>
          </w:tcPr>
          <w:p w14:paraId="070125B6" w14:textId="77777777" w:rsidR="00DE0C88" w:rsidRPr="00074E67" w:rsidRDefault="00552173" w:rsidP="00DE0C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14:paraId="52105889" w14:textId="77777777" w:rsidR="00DE0C88" w:rsidRPr="00074E67" w:rsidRDefault="00BF26E1" w:rsidP="00DE0C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85</w:t>
            </w:r>
          </w:p>
        </w:tc>
        <w:tc>
          <w:tcPr>
            <w:tcW w:w="715" w:type="dxa"/>
          </w:tcPr>
          <w:p w14:paraId="58215A0F" w14:textId="77777777" w:rsidR="00C26256" w:rsidRPr="00074E67" w:rsidRDefault="00BF26E1" w:rsidP="00C262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3.0</w:t>
            </w:r>
          </w:p>
        </w:tc>
      </w:tr>
      <w:tr w:rsidR="00DE0C88" w:rsidRPr="00074E67" w14:paraId="206C0969" w14:textId="77777777" w:rsidTr="00A00237">
        <w:tc>
          <w:tcPr>
            <w:tcW w:w="2754" w:type="dxa"/>
          </w:tcPr>
          <w:p w14:paraId="24368FB4" w14:textId="77777777" w:rsidR="00DE0C88" w:rsidRPr="00074E67" w:rsidRDefault="00552173" w:rsidP="00DE0C88">
            <w:pPr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Algebra I</w:t>
            </w:r>
            <w:r w:rsidR="00BC137A" w:rsidRPr="00074E67">
              <w:rPr>
                <w:rFonts w:ascii="Verdana" w:hAnsi="Verdana"/>
                <w:sz w:val="18"/>
                <w:szCs w:val="18"/>
              </w:rPr>
              <w:t>-Honors</w:t>
            </w:r>
          </w:p>
        </w:tc>
        <w:tc>
          <w:tcPr>
            <w:tcW w:w="893" w:type="dxa"/>
          </w:tcPr>
          <w:p w14:paraId="5C33BCDD" w14:textId="77777777" w:rsidR="00DE0C88" w:rsidRPr="00074E67" w:rsidRDefault="00F97321" w:rsidP="00DE0C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14:paraId="47E14745" w14:textId="77777777" w:rsidR="00DE0C88" w:rsidRPr="00074E67" w:rsidRDefault="00BF26E1" w:rsidP="00DE0C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98</w:t>
            </w:r>
          </w:p>
        </w:tc>
        <w:tc>
          <w:tcPr>
            <w:tcW w:w="715" w:type="dxa"/>
          </w:tcPr>
          <w:p w14:paraId="28780BDE" w14:textId="77777777" w:rsidR="00DE0C88" w:rsidRPr="00074E67" w:rsidRDefault="00BF26E1" w:rsidP="00DE0C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4.0</w:t>
            </w:r>
          </w:p>
        </w:tc>
      </w:tr>
      <w:tr w:rsidR="00DE0C88" w:rsidRPr="00074E67" w14:paraId="32496CB1" w14:textId="77777777" w:rsidTr="00A00237">
        <w:tc>
          <w:tcPr>
            <w:tcW w:w="2754" w:type="dxa"/>
          </w:tcPr>
          <w:p w14:paraId="6BB1B8BD" w14:textId="77777777" w:rsidR="00BC137A" w:rsidRPr="00074E67" w:rsidRDefault="00F97321" w:rsidP="00DE0C88">
            <w:pPr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Geometry</w:t>
            </w:r>
            <w:r w:rsidR="00BC137A" w:rsidRPr="00074E67">
              <w:rPr>
                <w:rFonts w:ascii="Verdana" w:hAnsi="Verdana"/>
                <w:sz w:val="18"/>
                <w:szCs w:val="18"/>
              </w:rPr>
              <w:t>-Honors</w:t>
            </w:r>
          </w:p>
        </w:tc>
        <w:tc>
          <w:tcPr>
            <w:tcW w:w="893" w:type="dxa"/>
          </w:tcPr>
          <w:p w14:paraId="1C092253" w14:textId="77777777" w:rsidR="00DE0C88" w:rsidRPr="00074E67" w:rsidRDefault="00F97321" w:rsidP="00DE0C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14:paraId="257680C7" w14:textId="77777777" w:rsidR="00DE0C88" w:rsidRPr="00074E67" w:rsidRDefault="00BF26E1" w:rsidP="00DE0C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99</w:t>
            </w:r>
          </w:p>
        </w:tc>
        <w:tc>
          <w:tcPr>
            <w:tcW w:w="715" w:type="dxa"/>
          </w:tcPr>
          <w:p w14:paraId="4E3715BA" w14:textId="77777777" w:rsidR="00F97321" w:rsidRPr="00074E67" w:rsidRDefault="00BF26E1" w:rsidP="00F973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4.0</w:t>
            </w:r>
          </w:p>
        </w:tc>
      </w:tr>
      <w:tr w:rsidR="00552173" w:rsidRPr="00074E67" w14:paraId="677F8962" w14:textId="77777777" w:rsidTr="00A00237">
        <w:tc>
          <w:tcPr>
            <w:tcW w:w="2754" w:type="dxa"/>
          </w:tcPr>
          <w:p w14:paraId="45DBA043" w14:textId="77777777" w:rsidR="00552173" w:rsidRPr="00074E67" w:rsidRDefault="00F97321" w:rsidP="00C26256">
            <w:pPr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 xml:space="preserve">American </w:t>
            </w:r>
            <w:r w:rsidR="00C26256" w:rsidRPr="00074E67">
              <w:rPr>
                <w:rFonts w:ascii="Verdana" w:hAnsi="Verdana"/>
                <w:sz w:val="18"/>
                <w:szCs w:val="18"/>
              </w:rPr>
              <w:t>History I</w:t>
            </w:r>
          </w:p>
        </w:tc>
        <w:tc>
          <w:tcPr>
            <w:tcW w:w="893" w:type="dxa"/>
          </w:tcPr>
          <w:p w14:paraId="159FFBA4" w14:textId="77777777" w:rsidR="00552173" w:rsidRPr="00074E67" w:rsidRDefault="00F97321" w:rsidP="00DE0C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14:paraId="35857920" w14:textId="77777777" w:rsidR="00552173" w:rsidRPr="00074E67" w:rsidRDefault="00BF26E1" w:rsidP="00DE0C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95</w:t>
            </w:r>
          </w:p>
        </w:tc>
        <w:tc>
          <w:tcPr>
            <w:tcW w:w="715" w:type="dxa"/>
          </w:tcPr>
          <w:p w14:paraId="5C84A374" w14:textId="77777777" w:rsidR="00552173" w:rsidRPr="00074E67" w:rsidRDefault="00BF26E1" w:rsidP="00DE0C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4.0</w:t>
            </w:r>
          </w:p>
        </w:tc>
      </w:tr>
      <w:tr w:rsidR="00552173" w:rsidRPr="00074E67" w14:paraId="37D3E067" w14:textId="77777777" w:rsidTr="00A00237">
        <w:tc>
          <w:tcPr>
            <w:tcW w:w="2754" w:type="dxa"/>
          </w:tcPr>
          <w:p w14:paraId="22C65230" w14:textId="77777777" w:rsidR="00552173" w:rsidRPr="00074E67" w:rsidRDefault="00F97321" w:rsidP="00DE0C88">
            <w:pPr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C</w:t>
            </w:r>
            <w:r w:rsidR="00690C65" w:rsidRPr="00074E67">
              <w:rPr>
                <w:rFonts w:ascii="Verdana" w:hAnsi="Verdana"/>
                <w:sz w:val="18"/>
                <w:szCs w:val="18"/>
              </w:rPr>
              <w:t>hemistry w/L</w:t>
            </w:r>
            <w:r w:rsidRPr="00074E67">
              <w:rPr>
                <w:rFonts w:ascii="Verdana" w:hAnsi="Verdana"/>
                <w:sz w:val="18"/>
                <w:szCs w:val="18"/>
              </w:rPr>
              <w:t>ab</w:t>
            </w:r>
          </w:p>
        </w:tc>
        <w:tc>
          <w:tcPr>
            <w:tcW w:w="893" w:type="dxa"/>
          </w:tcPr>
          <w:p w14:paraId="2D4BD042" w14:textId="77777777" w:rsidR="00552173" w:rsidRPr="00074E67" w:rsidRDefault="00F97321" w:rsidP="00DE0C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14:paraId="50813F21" w14:textId="77777777" w:rsidR="00C26256" w:rsidRPr="00074E67" w:rsidRDefault="00BF26E1" w:rsidP="00C262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90</w:t>
            </w:r>
          </w:p>
        </w:tc>
        <w:tc>
          <w:tcPr>
            <w:tcW w:w="715" w:type="dxa"/>
          </w:tcPr>
          <w:p w14:paraId="095FB5F3" w14:textId="77777777" w:rsidR="00552173" w:rsidRPr="00074E67" w:rsidRDefault="00BF26E1" w:rsidP="00C262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3.7</w:t>
            </w:r>
          </w:p>
        </w:tc>
      </w:tr>
      <w:tr w:rsidR="00552173" w:rsidRPr="00074E67" w14:paraId="450EA99F" w14:textId="77777777" w:rsidTr="00A00237">
        <w:tc>
          <w:tcPr>
            <w:tcW w:w="2754" w:type="dxa"/>
          </w:tcPr>
          <w:p w14:paraId="5654A0F0" w14:textId="77777777" w:rsidR="00552173" w:rsidRPr="00074E67" w:rsidRDefault="00F97321" w:rsidP="00DE0C88">
            <w:pPr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Piano I</w:t>
            </w:r>
          </w:p>
        </w:tc>
        <w:tc>
          <w:tcPr>
            <w:tcW w:w="893" w:type="dxa"/>
          </w:tcPr>
          <w:p w14:paraId="07AF0902" w14:textId="77777777" w:rsidR="00552173" w:rsidRPr="00074E67" w:rsidRDefault="00F97321" w:rsidP="00DE0C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14:paraId="60F941D4" w14:textId="77777777" w:rsidR="00552173" w:rsidRPr="00074E67" w:rsidRDefault="00BF26E1" w:rsidP="00DE0C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100</w:t>
            </w:r>
          </w:p>
        </w:tc>
        <w:tc>
          <w:tcPr>
            <w:tcW w:w="715" w:type="dxa"/>
          </w:tcPr>
          <w:p w14:paraId="555F5362" w14:textId="77777777" w:rsidR="00552173" w:rsidRPr="00074E67" w:rsidRDefault="00386F3C" w:rsidP="00DE0C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4.0</w:t>
            </w:r>
          </w:p>
        </w:tc>
      </w:tr>
      <w:tr w:rsidR="00552173" w:rsidRPr="00074E67" w14:paraId="76FC8121" w14:textId="77777777" w:rsidTr="00A00237">
        <w:tc>
          <w:tcPr>
            <w:tcW w:w="2754" w:type="dxa"/>
          </w:tcPr>
          <w:p w14:paraId="5E8E1C7D" w14:textId="77777777" w:rsidR="00552173" w:rsidRPr="00074E67" w:rsidRDefault="00F97321" w:rsidP="00DE0C88">
            <w:pPr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PE-Personal Fitness</w:t>
            </w:r>
          </w:p>
        </w:tc>
        <w:tc>
          <w:tcPr>
            <w:tcW w:w="893" w:type="dxa"/>
          </w:tcPr>
          <w:p w14:paraId="0CE7DE8D" w14:textId="77777777" w:rsidR="00552173" w:rsidRPr="00074E67" w:rsidRDefault="00F97321" w:rsidP="00DE0C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.5</w:t>
            </w:r>
          </w:p>
        </w:tc>
        <w:tc>
          <w:tcPr>
            <w:tcW w:w="884" w:type="dxa"/>
          </w:tcPr>
          <w:p w14:paraId="3651735B" w14:textId="77777777" w:rsidR="00552173" w:rsidRPr="00074E67" w:rsidRDefault="00BF26E1" w:rsidP="00DE0C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93</w:t>
            </w:r>
          </w:p>
        </w:tc>
        <w:tc>
          <w:tcPr>
            <w:tcW w:w="715" w:type="dxa"/>
          </w:tcPr>
          <w:p w14:paraId="6DC3435F" w14:textId="77777777" w:rsidR="00552173" w:rsidRPr="00074E67" w:rsidRDefault="00386F3C" w:rsidP="00DE0C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4.0</w:t>
            </w:r>
          </w:p>
        </w:tc>
      </w:tr>
      <w:tr w:rsidR="00DE0C88" w:rsidRPr="00074E67" w14:paraId="45E97032" w14:textId="77777777" w:rsidTr="00A00237">
        <w:tc>
          <w:tcPr>
            <w:tcW w:w="2754" w:type="dxa"/>
          </w:tcPr>
          <w:p w14:paraId="4FF2C54D" w14:textId="77777777" w:rsidR="00DE0C88" w:rsidRPr="00074E67" w:rsidRDefault="00935132" w:rsidP="00DE0C88">
            <w:pPr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Principles of Healthy Living</w:t>
            </w:r>
          </w:p>
        </w:tc>
        <w:tc>
          <w:tcPr>
            <w:tcW w:w="893" w:type="dxa"/>
          </w:tcPr>
          <w:p w14:paraId="2F87ED9F" w14:textId="77777777" w:rsidR="00DE0C88" w:rsidRPr="00074E67" w:rsidRDefault="000A3059" w:rsidP="00DE0C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.5</w:t>
            </w:r>
          </w:p>
        </w:tc>
        <w:tc>
          <w:tcPr>
            <w:tcW w:w="884" w:type="dxa"/>
          </w:tcPr>
          <w:p w14:paraId="0CB3ADA7" w14:textId="77777777" w:rsidR="00DE0C88" w:rsidRPr="00074E67" w:rsidRDefault="00BF26E1" w:rsidP="00DE0C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95</w:t>
            </w:r>
          </w:p>
        </w:tc>
        <w:tc>
          <w:tcPr>
            <w:tcW w:w="715" w:type="dxa"/>
          </w:tcPr>
          <w:p w14:paraId="64199EAE" w14:textId="77777777" w:rsidR="00DE0C88" w:rsidRPr="00074E67" w:rsidRDefault="00386F3C" w:rsidP="00DE0C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4.0</w:t>
            </w:r>
          </w:p>
        </w:tc>
      </w:tr>
      <w:tr w:rsidR="00DE0C88" w:rsidRPr="00074E67" w14:paraId="32950EA5" w14:textId="77777777" w:rsidTr="00A00237">
        <w:tc>
          <w:tcPr>
            <w:tcW w:w="2754" w:type="dxa"/>
          </w:tcPr>
          <w:p w14:paraId="27821917" w14:textId="77777777" w:rsidR="00DE0C88" w:rsidRPr="00074E67" w:rsidRDefault="00BC137A" w:rsidP="00DE0C88">
            <w:pPr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Economics</w:t>
            </w:r>
          </w:p>
        </w:tc>
        <w:tc>
          <w:tcPr>
            <w:tcW w:w="893" w:type="dxa"/>
          </w:tcPr>
          <w:p w14:paraId="4509428D" w14:textId="77777777" w:rsidR="00DE0C88" w:rsidRPr="00074E67" w:rsidRDefault="00BC137A" w:rsidP="00DE0C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.5</w:t>
            </w:r>
          </w:p>
        </w:tc>
        <w:tc>
          <w:tcPr>
            <w:tcW w:w="884" w:type="dxa"/>
          </w:tcPr>
          <w:p w14:paraId="0F4AE1BC" w14:textId="77777777" w:rsidR="00DE0C88" w:rsidRPr="00074E67" w:rsidRDefault="00BF26E1" w:rsidP="00DE0C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93</w:t>
            </w:r>
          </w:p>
        </w:tc>
        <w:tc>
          <w:tcPr>
            <w:tcW w:w="715" w:type="dxa"/>
          </w:tcPr>
          <w:p w14:paraId="46C299DA" w14:textId="77777777" w:rsidR="00DE0C88" w:rsidRPr="00074E67" w:rsidRDefault="00386F3C" w:rsidP="00DE0C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4.0</w:t>
            </w:r>
          </w:p>
        </w:tc>
      </w:tr>
      <w:tr w:rsidR="00DE0C88" w:rsidRPr="00074E67" w14:paraId="2EE9F18F" w14:textId="77777777" w:rsidTr="00A00237">
        <w:tc>
          <w:tcPr>
            <w:tcW w:w="2754" w:type="dxa"/>
          </w:tcPr>
          <w:p w14:paraId="1B5FB09A" w14:textId="77777777" w:rsidR="00DE0C88" w:rsidRPr="00074E67" w:rsidRDefault="00E06F21" w:rsidP="00DE0C88">
            <w:pPr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Home Economics</w:t>
            </w:r>
            <w:r w:rsidR="00935132" w:rsidRPr="00074E67">
              <w:rPr>
                <w:rFonts w:ascii="Verdana" w:hAnsi="Verdana"/>
                <w:sz w:val="18"/>
                <w:szCs w:val="18"/>
              </w:rPr>
              <w:t xml:space="preserve"> I</w:t>
            </w:r>
          </w:p>
        </w:tc>
        <w:tc>
          <w:tcPr>
            <w:tcW w:w="893" w:type="dxa"/>
          </w:tcPr>
          <w:p w14:paraId="4106C38F" w14:textId="77777777" w:rsidR="00DE0C88" w:rsidRPr="00074E67" w:rsidRDefault="00E06F21" w:rsidP="00DE0C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.5</w:t>
            </w:r>
          </w:p>
        </w:tc>
        <w:tc>
          <w:tcPr>
            <w:tcW w:w="884" w:type="dxa"/>
          </w:tcPr>
          <w:p w14:paraId="3B8926F5" w14:textId="77777777" w:rsidR="00DE0C88" w:rsidRPr="00074E67" w:rsidRDefault="00BF26E1" w:rsidP="00DE0C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100</w:t>
            </w:r>
          </w:p>
        </w:tc>
        <w:tc>
          <w:tcPr>
            <w:tcW w:w="715" w:type="dxa"/>
          </w:tcPr>
          <w:p w14:paraId="17A84EF6" w14:textId="77777777" w:rsidR="00DE0C88" w:rsidRPr="00074E67" w:rsidRDefault="00386F3C" w:rsidP="00DE0C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4.0</w:t>
            </w:r>
          </w:p>
        </w:tc>
      </w:tr>
      <w:tr w:rsidR="00552173" w:rsidRPr="00074E67" w14:paraId="53C808DC" w14:textId="77777777" w:rsidTr="00A00237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65DE14" w14:textId="7AB62E9C" w:rsidR="00DE0C88" w:rsidRPr="00074E67" w:rsidRDefault="00DE0C88" w:rsidP="001076BB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74E67">
              <w:rPr>
                <w:rFonts w:ascii="Verdana" w:hAnsi="Verdana"/>
                <w:b/>
                <w:sz w:val="18"/>
                <w:szCs w:val="18"/>
              </w:rPr>
              <w:t>Credits Earned</w:t>
            </w:r>
            <w:r w:rsidR="00552173" w:rsidRPr="00074E67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5ABC4" w14:textId="77777777" w:rsidR="00DE0C88" w:rsidRPr="00074E67" w:rsidRDefault="00903CA2" w:rsidP="00DE0C8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4E67"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9B337B" w14:textId="77777777" w:rsidR="00DE0C88" w:rsidRPr="00074E67" w:rsidRDefault="00552173" w:rsidP="00552173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74E67">
              <w:rPr>
                <w:rFonts w:ascii="Verdana" w:hAnsi="Verdana"/>
                <w:b/>
                <w:sz w:val="18"/>
                <w:szCs w:val="18"/>
              </w:rPr>
              <w:t>GPA: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2AEC8" w14:textId="77777777" w:rsidR="00DE0C88" w:rsidRPr="00074E67" w:rsidRDefault="00A63C00" w:rsidP="00552173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4E67">
              <w:rPr>
                <w:rFonts w:ascii="Verdana" w:hAnsi="Verdana"/>
                <w:b/>
                <w:sz w:val="18"/>
                <w:szCs w:val="18"/>
              </w:rPr>
              <w:t>3.84</w:t>
            </w:r>
          </w:p>
        </w:tc>
      </w:tr>
    </w:tbl>
    <w:p w14:paraId="3C08C527" w14:textId="77777777" w:rsidR="00DF7E61" w:rsidRPr="0012402D" w:rsidRDefault="00DF7E61" w:rsidP="00DE0C88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1"/>
        <w:gridCol w:w="893"/>
        <w:gridCol w:w="884"/>
        <w:gridCol w:w="688"/>
      </w:tblGrid>
      <w:tr w:rsidR="00552173" w:rsidRPr="00074E67" w14:paraId="4B1F3D5C" w14:textId="77777777" w:rsidTr="0012402D">
        <w:tc>
          <w:tcPr>
            <w:tcW w:w="5246" w:type="dxa"/>
            <w:gridSpan w:val="4"/>
            <w:shd w:val="clear" w:color="auto" w:fill="D9D9D9" w:themeFill="background1" w:themeFillShade="D9"/>
          </w:tcPr>
          <w:p w14:paraId="37802BDB" w14:textId="77777777" w:rsidR="00552173" w:rsidRPr="00074E67" w:rsidRDefault="00552173" w:rsidP="00552173">
            <w:pPr>
              <w:tabs>
                <w:tab w:val="left" w:pos="1956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4E67">
              <w:rPr>
                <w:rFonts w:ascii="Verdana" w:hAnsi="Verdana"/>
                <w:b/>
                <w:sz w:val="18"/>
                <w:szCs w:val="18"/>
              </w:rPr>
              <w:t>Soph</w:t>
            </w:r>
            <w:r w:rsidR="00B56024" w:rsidRPr="00074E67">
              <w:rPr>
                <w:rFonts w:ascii="Verdana" w:hAnsi="Verdana"/>
                <w:b/>
                <w:sz w:val="18"/>
                <w:szCs w:val="18"/>
              </w:rPr>
              <w:t>o</w:t>
            </w:r>
            <w:r w:rsidRPr="00074E67">
              <w:rPr>
                <w:rFonts w:ascii="Verdana" w:hAnsi="Verdana"/>
                <w:b/>
                <w:sz w:val="18"/>
                <w:szCs w:val="18"/>
              </w:rPr>
              <w:t>more Year 2013-2014</w:t>
            </w:r>
          </w:p>
        </w:tc>
      </w:tr>
      <w:tr w:rsidR="00E06F21" w:rsidRPr="00074E67" w14:paraId="25CF0375" w14:textId="77777777" w:rsidTr="0012402D">
        <w:tc>
          <w:tcPr>
            <w:tcW w:w="2781" w:type="dxa"/>
            <w:shd w:val="clear" w:color="auto" w:fill="F2F2F2" w:themeFill="background1" w:themeFillShade="F2"/>
          </w:tcPr>
          <w:p w14:paraId="0881D33C" w14:textId="77777777" w:rsidR="00552173" w:rsidRPr="00074E67" w:rsidRDefault="00552173" w:rsidP="00BF26E1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4E67">
              <w:rPr>
                <w:rFonts w:ascii="Verdana" w:hAnsi="Verdana"/>
                <w:b/>
                <w:sz w:val="18"/>
                <w:szCs w:val="18"/>
              </w:rPr>
              <w:t>Subjects</w:t>
            </w:r>
          </w:p>
        </w:tc>
        <w:tc>
          <w:tcPr>
            <w:tcW w:w="893" w:type="dxa"/>
            <w:shd w:val="clear" w:color="auto" w:fill="F2F2F2" w:themeFill="background1" w:themeFillShade="F2"/>
          </w:tcPr>
          <w:p w14:paraId="77914BFB" w14:textId="77777777" w:rsidR="00552173" w:rsidRPr="00074E67" w:rsidRDefault="00552173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4E67">
              <w:rPr>
                <w:rFonts w:ascii="Verdana" w:hAnsi="Verdana"/>
                <w:b/>
                <w:sz w:val="18"/>
                <w:szCs w:val="18"/>
              </w:rPr>
              <w:t>Credit</w:t>
            </w:r>
          </w:p>
        </w:tc>
        <w:tc>
          <w:tcPr>
            <w:tcW w:w="884" w:type="dxa"/>
            <w:shd w:val="clear" w:color="auto" w:fill="F2F2F2" w:themeFill="background1" w:themeFillShade="F2"/>
          </w:tcPr>
          <w:p w14:paraId="1C1CDC50" w14:textId="77777777" w:rsidR="00552173" w:rsidRPr="00074E67" w:rsidRDefault="00C26256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4E67">
              <w:rPr>
                <w:rFonts w:ascii="Verdana" w:hAnsi="Verdana"/>
                <w:b/>
                <w:sz w:val="18"/>
                <w:szCs w:val="18"/>
              </w:rPr>
              <w:t>Grade</w:t>
            </w:r>
          </w:p>
        </w:tc>
        <w:tc>
          <w:tcPr>
            <w:tcW w:w="688" w:type="dxa"/>
            <w:shd w:val="clear" w:color="auto" w:fill="F2F2F2" w:themeFill="background1" w:themeFillShade="F2"/>
          </w:tcPr>
          <w:p w14:paraId="1A3CB3EB" w14:textId="77777777" w:rsidR="00552173" w:rsidRPr="00074E67" w:rsidRDefault="00C26256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4E67">
              <w:rPr>
                <w:rFonts w:ascii="Verdana" w:hAnsi="Verdana"/>
                <w:b/>
                <w:sz w:val="18"/>
                <w:szCs w:val="18"/>
              </w:rPr>
              <w:t>Q</w:t>
            </w:r>
            <w:r w:rsidR="00552173" w:rsidRPr="00074E67">
              <w:rPr>
                <w:rFonts w:ascii="Verdana" w:hAnsi="Verdana"/>
                <w:b/>
                <w:sz w:val="18"/>
                <w:szCs w:val="18"/>
              </w:rPr>
              <w:t>P</w:t>
            </w:r>
          </w:p>
        </w:tc>
      </w:tr>
      <w:tr w:rsidR="00552173" w:rsidRPr="00074E67" w14:paraId="47EAA1EA" w14:textId="77777777" w:rsidTr="0012402D">
        <w:tc>
          <w:tcPr>
            <w:tcW w:w="2781" w:type="dxa"/>
          </w:tcPr>
          <w:p w14:paraId="11C4651E" w14:textId="77777777" w:rsidR="00552173" w:rsidRPr="00074E67" w:rsidRDefault="00F97321" w:rsidP="00BF26E1">
            <w:pPr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English 10</w:t>
            </w:r>
          </w:p>
        </w:tc>
        <w:tc>
          <w:tcPr>
            <w:tcW w:w="893" w:type="dxa"/>
          </w:tcPr>
          <w:p w14:paraId="3667D98F" w14:textId="77777777" w:rsidR="00552173" w:rsidRPr="00074E67" w:rsidRDefault="00F97321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14:paraId="49121C7D" w14:textId="77777777" w:rsidR="00552173" w:rsidRPr="00074E67" w:rsidRDefault="00BF26E1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90</w:t>
            </w:r>
          </w:p>
        </w:tc>
        <w:tc>
          <w:tcPr>
            <w:tcW w:w="688" w:type="dxa"/>
          </w:tcPr>
          <w:p w14:paraId="56DBC392" w14:textId="77777777" w:rsidR="00552173" w:rsidRPr="00074E67" w:rsidRDefault="00386F3C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3.7</w:t>
            </w:r>
          </w:p>
        </w:tc>
      </w:tr>
      <w:tr w:rsidR="00552173" w:rsidRPr="00074E67" w14:paraId="02102C4A" w14:textId="77777777" w:rsidTr="0012402D">
        <w:tc>
          <w:tcPr>
            <w:tcW w:w="2781" w:type="dxa"/>
          </w:tcPr>
          <w:p w14:paraId="0F525ABD" w14:textId="77777777" w:rsidR="00552173" w:rsidRPr="00074E67" w:rsidRDefault="00F97321" w:rsidP="00BF26E1">
            <w:pPr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Algebra II</w:t>
            </w:r>
          </w:p>
        </w:tc>
        <w:tc>
          <w:tcPr>
            <w:tcW w:w="893" w:type="dxa"/>
          </w:tcPr>
          <w:p w14:paraId="656FB822" w14:textId="77777777" w:rsidR="00552173" w:rsidRPr="00074E67" w:rsidRDefault="00F97321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14:paraId="09F7E864" w14:textId="77777777" w:rsidR="00552173" w:rsidRPr="00074E67" w:rsidRDefault="00BF26E1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98</w:t>
            </w:r>
          </w:p>
        </w:tc>
        <w:tc>
          <w:tcPr>
            <w:tcW w:w="688" w:type="dxa"/>
          </w:tcPr>
          <w:p w14:paraId="069AF75C" w14:textId="77777777" w:rsidR="00552173" w:rsidRPr="00074E67" w:rsidRDefault="00386F3C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4.0</w:t>
            </w:r>
          </w:p>
        </w:tc>
      </w:tr>
      <w:tr w:rsidR="00552173" w:rsidRPr="00074E67" w14:paraId="7C4716DE" w14:textId="77777777" w:rsidTr="0012402D">
        <w:tc>
          <w:tcPr>
            <w:tcW w:w="2781" w:type="dxa"/>
          </w:tcPr>
          <w:p w14:paraId="417FB846" w14:textId="77777777" w:rsidR="00552173" w:rsidRPr="00074E67" w:rsidRDefault="00F97321" w:rsidP="00BF26E1">
            <w:pPr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World Geography</w:t>
            </w:r>
          </w:p>
        </w:tc>
        <w:tc>
          <w:tcPr>
            <w:tcW w:w="893" w:type="dxa"/>
          </w:tcPr>
          <w:p w14:paraId="5BCD2168" w14:textId="77777777" w:rsidR="00552173" w:rsidRPr="00074E67" w:rsidRDefault="00F97321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14:paraId="67878AAA" w14:textId="77777777" w:rsidR="00552173" w:rsidRPr="00074E67" w:rsidRDefault="00BF26E1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90</w:t>
            </w:r>
          </w:p>
        </w:tc>
        <w:tc>
          <w:tcPr>
            <w:tcW w:w="688" w:type="dxa"/>
          </w:tcPr>
          <w:p w14:paraId="55DF8D93" w14:textId="77777777" w:rsidR="00552173" w:rsidRPr="00074E67" w:rsidRDefault="00386F3C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3.7</w:t>
            </w:r>
          </w:p>
        </w:tc>
      </w:tr>
      <w:tr w:rsidR="00552173" w:rsidRPr="00074E67" w14:paraId="7FEB55D0" w14:textId="77777777" w:rsidTr="0012402D">
        <w:tc>
          <w:tcPr>
            <w:tcW w:w="2781" w:type="dxa"/>
          </w:tcPr>
          <w:p w14:paraId="4E453404" w14:textId="77777777" w:rsidR="00552173" w:rsidRPr="00074E67" w:rsidRDefault="00690C65" w:rsidP="00BF26E1">
            <w:pPr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Physics w/L</w:t>
            </w:r>
            <w:r w:rsidR="00F97321" w:rsidRPr="00074E67">
              <w:rPr>
                <w:rFonts w:ascii="Verdana" w:hAnsi="Verdana"/>
                <w:sz w:val="18"/>
                <w:szCs w:val="18"/>
              </w:rPr>
              <w:t>ab</w:t>
            </w:r>
          </w:p>
        </w:tc>
        <w:tc>
          <w:tcPr>
            <w:tcW w:w="893" w:type="dxa"/>
          </w:tcPr>
          <w:p w14:paraId="4FE9508C" w14:textId="77777777" w:rsidR="00552173" w:rsidRPr="00074E67" w:rsidRDefault="00F97321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14:paraId="44C3F58F" w14:textId="77777777" w:rsidR="00552173" w:rsidRPr="00074E67" w:rsidRDefault="00BF26E1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93</w:t>
            </w:r>
          </w:p>
        </w:tc>
        <w:tc>
          <w:tcPr>
            <w:tcW w:w="688" w:type="dxa"/>
          </w:tcPr>
          <w:p w14:paraId="2CB03B9A" w14:textId="77777777" w:rsidR="00552173" w:rsidRPr="00074E67" w:rsidRDefault="00386F3C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4.0</w:t>
            </w:r>
          </w:p>
        </w:tc>
      </w:tr>
      <w:tr w:rsidR="00552173" w:rsidRPr="00074E67" w14:paraId="759AF149" w14:textId="77777777" w:rsidTr="0012402D">
        <w:tc>
          <w:tcPr>
            <w:tcW w:w="2781" w:type="dxa"/>
          </w:tcPr>
          <w:p w14:paraId="024808B9" w14:textId="2B15D90A" w:rsidR="00552173" w:rsidRPr="00074E67" w:rsidRDefault="00A00237" w:rsidP="00F97321">
            <w:pPr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Special Topics in Social Studies: Philosophy of the Reformation Era</w:t>
            </w:r>
          </w:p>
        </w:tc>
        <w:tc>
          <w:tcPr>
            <w:tcW w:w="893" w:type="dxa"/>
          </w:tcPr>
          <w:p w14:paraId="208353F0" w14:textId="77777777" w:rsidR="00552173" w:rsidRPr="00074E67" w:rsidRDefault="00F97321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.5</w:t>
            </w:r>
          </w:p>
        </w:tc>
        <w:tc>
          <w:tcPr>
            <w:tcW w:w="884" w:type="dxa"/>
          </w:tcPr>
          <w:p w14:paraId="6937D08A" w14:textId="77777777" w:rsidR="00552173" w:rsidRPr="00074E67" w:rsidRDefault="00BF26E1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98</w:t>
            </w:r>
          </w:p>
        </w:tc>
        <w:tc>
          <w:tcPr>
            <w:tcW w:w="688" w:type="dxa"/>
          </w:tcPr>
          <w:p w14:paraId="1D483160" w14:textId="77777777" w:rsidR="00552173" w:rsidRPr="00074E67" w:rsidRDefault="00386F3C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4.0</w:t>
            </w:r>
          </w:p>
        </w:tc>
      </w:tr>
      <w:tr w:rsidR="00552173" w:rsidRPr="00074E67" w14:paraId="782F23EB" w14:textId="77777777" w:rsidTr="0012402D">
        <w:tc>
          <w:tcPr>
            <w:tcW w:w="2781" w:type="dxa"/>
          </w:tcPr>
          <w:p w14:paraId="54276D50" w14:textId="77777777" w:rsidR="00552173" w:rsidRPr="00074E67" w:rsidRDefault="00F97321" w:rsidP="00BF26E1">
            <w:pPr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Piano II</w:t>
            </w:r>
          </w:p>
        </w:tc>
        <w:tc>
          <w:tcPr>
            <w:tcW w:w="893" w:type="dxa"/>
          </w:tcPr>
          <w:p w14:paraId="07997034" w14:textId="77777777" w:rsidR="00552173" w:rsidRPr="00074E67" w:rsidRDefault="00F97321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14:paraId="24724213" w14:textId="77777777" w:rsidR="00552173" w:rsidRPr="00074E67" w:rsidRDefault="00BF26E1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100</w:t>
            </w:r>
          </w:p>
        </w:tc>
        <w:tc>
          <w:tcPr>
            <w:tcW w:w="688" w:type="dxa"/>
          </w:tcPr>
          <w:p w14:paraId="4E5D9BCF" w14:textId="77777777" w:rsidR="00552173" w:rsidRPr="00074E67" w:rsidRDefault="00386F3C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4.0</w:t>
            </w:r>
          </w:p>
        </w:tc>
      </w:tr>
      <w:tr w:rsidR="00552173" w:rsidRPr="00074E67" w14:paraId="7109B3D6" w14:textId="77777777" w:rsidTr="0012402D">
        <w:tc>
          <w:tcPr>
            <w:tcW w:w="2781" w:type="dxa"/>
          </w:tcPr>
          <w:p w14:paraId="4381F8C4" w14:textId="77777777" w:rsidR="00552173" w:rsidRPr="00074E67" w:rsidRDefault="00690C65" w:rsidP="000A3059">
            <w:pPr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PE-</w:t>
            </w:r>
            <w:r w:rsidR="000A3059" w:rsidRPr="00074E67">
              <w:rPr>
                <w:rFonts w:ascii="Verdana" w:hAnsi="Verdana"/>
                <w:sz w:val="18"/>
                <w:szCs w:val="18"/>
              </w:rPr>
              <w:t>Strength and Conditioning</w:t>
            </w:r>
          </w:p>
        </w:tc>
        <w:tc>
          <w:tcPr>
            <w:tcW w:w="893" w:type="dxa"/>
          </w:tcPr>
          <w:p w14:paraId="6C313D8F" w14:textId="77777777" w:rsidR="00552173" w:rsidRPr="00074E67" w:rsidRDefault="00690C65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.5</w:t>
            </w:r>
          </w:p>
        </w:tc>
        <w:tc>
          <w:tcPr>
            <w:tcW w:w="884" w:type="dxa"/>
          </w:tcPr>
          <w:p w14:paraId="3813864B" w14:textId="77777777" w:rsidR="00552173" w:rsidRPr="00074E67" w:rsidRDefault="00BF26E1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95</w:t>
            </w:r>
          </w:p>
        </w:tc>
        <w:tc>
          <w:tcPr>
            <w:tcW w:w="688" w:type="dxa"/>
          </w:tcPr>
          <w:p w14:paraId="6013C216" w14:textId="77777777" w:rsidR="00552173" w:rsidRPr="00074E67" w:rsidRDefault="00386F3C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4.0</w:t>
            </w:r>
          </w:p>
        </w:tc>
      </w:tr>
      <w:tr w:rsidR="00552173" w:rsidRPr="00074E67" w14:paraId="525F716B" w14:textId="77777777" w:rsidTr="0012402D">
        <w:tc>
          <w:tcPr>
            <w:tcW w:w="2781" w:type="dxa"/>
          </w:tcPr>
          <w:p w14:paraId="1C44FD86" w14:textId="77777777" w:rsidR="00552173" w:rsidRPr="00074E67" w:rsidRDefault="00690C65" w:rsidP="00BF26E1">
            <w:pPr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Principles of Healthy Living</w:t>
            </w:r>
          </w:p>
        </w:tc>
        <w:tc>
          <w:tcPr>
            <w:tcW w:w="893" w:type="dxa"/>
          </w:tcPr>
          <w:p w14:paraId="1DBEBCFF" w14:textId="77777777" w:rsidR="00552173" w:rsidRPr="00074E67" w:rsidRDefault="00690C65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.5</w:t>
            </w:r>
          </w:p>
        </w:tc>
        <w:tc>
          <w:tcPr>
            <w:tcW w:w="884" w:type="dxa"/>
          </w:tcPr>
          <w:p w14:paraId="396548C5" w14:textId="77777777" w:rsidR="00552173" w:rsidRPr="00074E67" w:rsidRDefault="00BF26E1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95</w:t>
            </w:r>
          </w:p>
        </w:tc>
        <w:tc>
          <w:tcPr>
            <w:tcW w:w="688" w:type="dxa"/>
          </w:tcPr>
          <w:p w14:paraId="7DA58800" w14:textId="77777777" w:rsidR="00552173" w:rsidRPr="00074E67" w:rsidRDefault="00386F3C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4.0</w:t>
            </w:r>
          </w:p>
        </w:tc>
      </w:tr>
      <w:tr w:rsidR="00552173" w:rsidRPr="00074E67" w14:paraId="0DF17161" w14:textId="77777777" w:rsidTr="0012402D">
        <w:tc>
          <w:tcPr>
            <w:tcW w:w="2781" w:type="dxa"/>
          </w:tcPr>
          <w:p w14:paraId="328EF4CE" w14:textId="77777777" w:rsidR="00552173" w:rsidRPr="00074E67" w:rsidRDefault="00690C65" w:rsidP="00BF26E1">
            <w:pPr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Economics</w:t>
            </w:r>
          </w:p>
        </w:tc>
        <w:tc>
          <w:tcPr>
            <w:tcW w:w="893" w:type="dxa"/>
          </w:tcPr>
          <w:p w14:paraId="315261FF" w14:textId="77777777" w:rsidR="00552173" w:rsidRPr="00074E67" w:rsidRDefault="00690C65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.5</w:t>
            </w:r>
          </w:p>
        </w:tc>
        <w:tc>
          <w:tcPr>
            <w:tcW w:w="884" w:type="dxa"/>
          </w:tcPr>
          <w:p w14:paraId="40864156" w14:textId="77777777" w:rsidR="00552173" w:rsidRPr="00074E67" w:rsidRDefault="00BF26E1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93</w:t>
            </w:r>
          </w:p>
        </w:tc>
        <w:tc>
          <w:tcPr>
            <w:tcW w:w="688" w:type="dxa"/>
          </w:tcPr>
          <w:p w14:paraId="798567F1" w14:textId="77777777" w:rsidR="00552173" w:rsidRPr="00074E67" w:rsidRDefault="00386F3C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4.0</w:t>
            </w:r>
          </w:p>
        </w:tc>
      </w:tr>
      <w:tr w:rsidR="00552173" w:rsidRPr="00074E67" w14:paraId="6804D711" w14:textId="77777777" w:rsidTr="0012402D">
        <w:tc>
          <w:tcPr>
            <w:tcW w:w="2781" w:type="dxa"/>
          </w:tcPr>
          <w:p w14:paraId="02974E37" w14:textId="77777777" w:rsidR="00552173" w:rsidRPr="00074E67" w:rsidRDefault="00690C65" w:rsidP="00903CA2">
            <w:pPr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American Literature</w:t>
            </w:r>
            <w:r w:rsidR="00903CA2" w:rsidRPr="00074E67">
              <w:rPr>
                <w:rFonts w:ascii="Verdana" w:hAnsi="Verdana"/>
                <w:sz w:val="18"/>
                <w:szCs w:val="18"/>
              </w:rPr>
              <w:t>-Honors</w:t>
            </w:r>
          </w:p>
        </w:tc>
        <w:tc>
          <w:tcPr>
            <w:tcW w:w="893" w:type="dxa"/>
          </w:tcPr>
          <w:p w14:paraId="01A03B66" w14:textId="77777777" w:rsidR="00552173" w:rsidRPr="00074E67" w:rsidRDefault="00690C65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.5</w:t>
            </w:r>
          </w:p>
        </w:tc>
        <w:tc>
          <w:tcPr>
            <w:tcW w:w="884" w:type="dxa"/>
          </w:tcPr>
          <w:p w14:paraId="7B1359FF" w14:textId="77777777" w:rsidR="00552173" w:rsidRPr="00074E67" w:rsidRDefault="00BF26E1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93</w:t>
            </w:r>
          </w:p>
        </w:tc>
        <w:tc>
          <w:tcPr>
            <w:tcW w:w="688" w:type="dxa"/>
          </w:tcPr>
          <w:p w14:paraId="30708757" w14:textId="77777777" w:rsidR="00552173" w:rsidRPr="00074E67" w:rsidRDefault="00386F3C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4.0</w:t>
            </w:r>
          </w:p>
        </w:tc>
      </w:tr>
      <w:tr w:rsidR="00552173" w:rsidRPr="00074E67" w14:paraId="0FE2E1BD" w14:textId="77777777" w:rsidTr="0012402D">
        <w:tc>
          <w:tcPr>
            <w:tcW w:w="2781" w:type="dxa"/>
          </w:tcPr>
          <w:p w14:paraId="1CBB8570" w14:textId="77777777" w:rsidR="00552173" w:rsidRPr="00074E67" w:rsidRDefault="00690C65" w:rsidP="00BF26E1">
            <w:pPr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Home Economics</w:t>
            </w:r>
            <w:r w:rsidR="00935132" w:rsidRPr="00074E67">
              <w:rPr>
                <w:rFonts w:ascii="Verdana" w:hAnsi="Verdana"/>
                <w:sz w:val="18"/>
                <w:szCs w:val="18"/>
              </w:rPr>
              <w:t xml:space="preserve"> I</w:t>
            </w:r>
          </w:p>
        </w:tc>
        <w:tc>
          <w:tcPr>
            <w:tcW w:w="893" w:type="dxa"/>
          </w:tcPr>
          <w:p w14:paraId="60FAE07E" w14:textId="77777777" w:rsidR="00552173" w:rsidRPr="00074E67" w:rsidRDefault="00690C65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.5</w:t>
            </w:r>
          </w:p>
        </w:tc>
        <w:tc>
          <w:tcPr>
            <w:tcW w:w="884" w:type="dxa"/>
          </w:tcPr>
          <w:p w14:paraId="13833491" w14:textId="77777777" w:rsidR="00552173" w:rsidRPr="00074E67" w:rsidRDefault="00BF26E1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100</w:t>
            </w:r>
          </w:p>
        </w:tc>
        <w:tc>
          <w:tcPr>
            <w:tcW w:w="688" w:type="dxa"/>
          </w:tcPr>
          <w:p w14:paraId="2B845CA5" w14:textId="77777777" w:rsidR="00552173" w:rsidRPr="00074E67" w:rsidRDefault="00386F3C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4.0</w:t>
            </w:r>
          </w:p>
        </w:tc>
      </w:tr>
      <w:tr w:rsidR="00074E67" w:rsidRPr="00074E67" w14:paraId="005EBF3A" w14:textId="77777777" w:rsidTr="0012402D">
        <w:tc>
          <w:tcPr>
            <w:tcW w:w="2781" w:type="dxa"/>
          </w:tcPr>
          <w:p w14:paraId="6F0508AA" w14:textId="6CB0192D" w:rsidR="00074E67" w:rsidRPr="00074E67" w:rsidRDefault="00074E67" w:rsidP="00BF26E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074E67">
              <w:rPr>
                <w:rFonts w:ascii="Verdana" w:hAnsi="Verdana"/>
                <w:color w:val="000000"/>
                <w:sz w:val="18"/>
                <w:szCs w:val="18"/>
              </w:rPr>
              <w:t>JROTC-Civil Air Patrol</w:t>
            </w:r>
          </w:p>
        </w:tc>
        <w:tc>
          <w:tcPr>
            <w:tcW w:w="893" w:type="dxa"/>
          </w:tcPr>
          <w:p w14:paraId="2F2A4A49" w14:textId="3AD53498" w:rsidR="00074E67" w:rsidRPr="00074E67" w:rsidRDefault="00074E67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.5</w:t>
            </w:r>
          </w:p>
        </w:tc>
        <w:tc>
          <w:tcPr>
            <w:tcW w:w="884" w:type="dxa"/>
          </w:tcPr>
          <w:p w14:paraId="047094FC" w14:textId="2E1CD51C" w:rsidR="00074E67" w:rsidRPr="00074E67" w:rsidRDefault="00074E67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100</w:t>
            </w:r>
          </w:p>
        </w:tc>
        <w:tc>
          <w:tcPr>
            <w:tcW w:w="688" w:type="dxa"/>
          </w:tcPr>
          <w:p w14:paraId="6E103F71" w14:textId="5EB76C7D" w:rsidR="00074E67" w:rsidRPr="00074E67" w:rsidRDefault="00772F00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4.0</w:t>
            </w:r>
          </w:p>
        </w:tc>
      </w:tr>
      <w:tr w:rsidR="00552173" w:rsidRPr="00074E67" w14:paraId="001AD3AF" w14:textId="77777777" w:rsidTr="001076BB">
        <w:trPr>
          <w:trHeight w:val="215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FAC131" w14:textId="097A178E" w:rsidR="00552173" w:rsidRPr="00074E67" w:rsidRDefault="00552173" w:rsidP="001076BB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74E67">
              <w:rPr>
                <w:rFonts w:ascii="Verdana" w:hAnsi="Verdana"/>
                <w:b/>
                <w:sz w:val="18"/>
                <w:szCs w:val="18"/>
              </w:rPr>
              <w:t>Credits Earned: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22ABF" w14:textId="204F9159" w:rsidR="00552173" w:rsidRPr="00074E67" w:rsidRDefault="00903CA2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4E67">
              <w:rPr>
                <w:rFonts w:ascii="Verdana" w:hAnsi="Verdana"/>
                <w:b/>
                <w:sz w:val="18"/>
                <w:szCs w:val="18"/>
              </w:rPr>
              <w:t>8</w:t>
            </w:r>
            <w:r w:rsidR="00074E67" w:rsidRPr="00074E67">
              <w:rPr>
                <w:rFonts w:ascii="Verdana" w:hAnsi="Verdana"/>
                <w:b/>
                <w:sz w:val="18"/>
                <w:szCs w:val="18"/>
              </w:rPr>
              <w:t>.5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BED933" w14:textId="77777777" w:rsidR="00552173" w:rsidRPr="00074E67" w:rsidRDefault="00552173" w:rsidP="00BF26E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74E67">
              <w:rPr>
                <w:rFonts w:ascii="Verdana" w:hAnsi="Verdana"/>
                <w:b/>
                <w:sz w:val="18"/>
                <w:szCs w:val="18"/>
              </w:rPr>
              <w:t>GPA: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F3E03" w14:textId="77777777" w:rsidR="00552173" w:rsidRPr="00074E67" w:rsidRDefault="00A63C00" w:rsidP="00BF26E1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4E67">
              <w:rPr>
                <w:rFonts w:ascii="Verdana" w:hAnsi="Verdana"/>
                <w:b/>
                <w:sz w:val="18"/>
                <w:szCs w:val="18"/>
              </w:rPr>
              <w:t>3.93</w:t>
            </w:r>
          </w:p>
        </w:tc>
      </w:tr>
    </w:tbl>
    <w:p w14:paraId="203784D7" w14:textId="77777777" w:rsidR="00552173" w:rsidRDefault="00552173" w:rsidP="00DE0C88">
      <w:pPr>
        <w:rPr>
          <w:rFonts w:ascii="Verdana" w:hAnsi="Verdana"/>
          <w:sz w:val="20"/>
          <w:szCs w:val="20"/>
        </w:rPr>
      </w:pPr>
    </w:p>
    <w:p w14:paraId="1BDE0738" w14:textId="77777777" w:rsidR="009E6396" w:rsidRDefault="009E6396" w:rsidP="00A00237">
      <w:pPr>
        <w:rPr>
          <w:rFonts w:ascii="Verdana" w:hAnsi="Verdana"/>
          <w:sz w:val="20"/>
          <w:szCs w:val="20"/>
        </w:rPr>
      </w:pPr>
    </w:p>
    <w:p w14:paraId="3B4DE76D" w14:textId="77777777" w:rsidR="00A00237" w:rsidRDefault="00A00237" w:rsidP="00A00237">
      <w:pPr>
        <w:rPr>
          <w:rFonts w:ascii="Verdana" w:hAnsi="Verdana"/>
          <w:sz w:val="20"/>
          <w:szCs w:val="20"/>
        </w:rPr>
      </w:pPr>
      <w:r w:rsidRPr="0012402D">
        <w:rPr>
          <w:rFonts w:ascii="Verdana" w:hAnsi="Verdana"/>
          <w:sz w:val="20"/>
          <w:szCs w:val="20"/>
        </w:rPr>
        <w:t>*Dual Credit Course through L</w:t>
      </w:r>
      <w:r>
        <w:rPr>
          <w:rFonts w:ascii="Verdana" w:hAnsi="Verdana"/>
          <w:sz w:val="20"/>
          <w:szCs w:val="20"/>
        </w:rPr>
        <w:t>one Star College-Tomball, Texas</w:t>
      </w:r>
    </w:p>
    <w:p w14:paraId="0CF002A7" w14:textId="77777777" w:rsidR="00DF7E61" w:rsidRDefault="00DF7E61" w:rsidP="00DE0C88">
      <w:pPr>
        <w:rPr>
          <w:rFonts w:ascii="Verdana" w:hAnsi="Verdana"/>
          <w:sz w:val="20"/>
          <w:szCs w:val="20"/>
        </w:rPr>
      </w:pPr>
    </w:p>
    <w:p w14:paraId="5A568C0A" w14:textId="77777777" w:rsidR="00CD0EB8" w:rsidRDefault="00CD0EB8" w:rsidP="00DE0C88">
      <w:pPr>
        <w:rPr>
          <w:rFonts w:ascii="Verdana" w:hAnsi="Verdana"/>
          <w:sz w:val="20"/>
          <w:szCs w:val="20"/>
        </w:rPr>
      </w:pPr>
    </w:p>
    <w:p w14:paraId="22FED7BB" w14:textId="77777777" w:rsidR="00A00237" w:rsidRDefault="00A00237" w:rsidP="00DE0C88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5485" w:type="dxa"/>
        <w:tblLayout w:type="fixed"/>
        <w:tblLook w:val="04A0" w:firstRow="1" w:lastRow="0" w:firstColumn="1" w:lastColumn="0" w:noHBand="0" w:noVBand="1"/>
      </w:tblPr>
      <w:tblGrid>
        <w:gridCol w:w="2965"/>
        <w:gridCol w:w="900"/>
        <w:gridCol w:w="900"/>
        <w:gridCol w:w="720"/>
      </w:tblGrid>
      <w:tr w:rsidR="00552173" w:rsidRPr="00074E67" w14:paraId="7DAA0B7C" w14:textId="77777777" w:rsidTr="00386F3C">
        <w:tc>
          <w:tcPr>
            <w:tcW w:w="5485" w:type="dxa"/>
            <w:gridSpan w:val="4"/>
            <w:shd w:val="clear" w:color="auto" w:fill="D9D9D9" w:themeFill="background1" w:themeFillShade="D9"/>
          </w:tcPr>
          <w:p w14:paraId="6A4895DC" w14:textId="77777777" w:rsidR="00552173" w:rsidRPr="00074E67" w:rsidRDefault="00552173" w:rsidP="00BF26E1">
            <w:pPr>
              <w:tabs>
                <w:tab w:val="left" w:pos="1956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4E67">
              <w:rPr>
                <w:rFonts w:ascii="Verdana" w:hAnsi="Verdana"/>
                <w:b/>
                <w:sz w:val="18"/>
                <w:szCs w:val="18"/>
              </w:rPr>
              <w:t>Junior Year 2014-2015</w:t>
            </w:r>
          </w:p>
        </w:tc>
      </w:tr>
      <w:tr w:rsidR="00690C65" w:rsidRPr="00074E67" w14:paraId="479B908C" w14:textId="77777777" w:rsidTr="00A63C00">
        <w:tc>
          <w:tcPr>
            <w:tcW w:w="2965" w:type="dxa"/>
            <w:shd w:val="clear" w:color="auto" w:fill="F2F2F2" w:themeFill="background1" w:themeFillShade="F2"/>
          </w:tcPr>
          <w:p w14:paraId="7F8789D5" w14:textId="77777777" w:rsidR="00552173" w:rsidRPr="00074E67" w:rsidRDefault="00552173" w:rsidP="00BF26E1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4E67">
              <w:rPr>
                <w:rFonts w:ascii="Verdana" w:hAnsi="Verdana"/>
                <w:b/>
                <w:sz w:val="18"/>
                <w:szCs w:val="18"/>
              </w:rPr>
              <w:t>Subjects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0DBF9EE7" w14:textId="77777777" w:rsidR="00552173" w:rsidRPr="00074E67" w:rsidRDefault="00552173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4E67">
              <w:rPr>
                <w:rFonts w:ascii="Verdana" w:hAnsi="Verdana"/>
                <w:b/>
                <w:sz w:val="18"/>
                <w:szCs w:val="18"/>
              </w:rPr>
              <w:t>Credit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0B3FB466" w14:textId="77777777" w:rsidR="00552173" w:rsidRPr="00074E67" w:rsidRDefault="00C26256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4E67">
              <w:rPr>
                <w:rFonts w:ascii="Verdana" w:hAnsi="Verdana"/>
                <w:b/>
                <w:sz w:val="18"/>
                <w:szCs w:val="18"/>
              </w:rPr>
              <w:t>Grade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25F8748A" w14:textId="77777777" w:rsidR="00552173" w:rsidRPr="00074E67" w:rsidRDefault="00C26256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4E67">
              <w:rPr>
                <w:rFonts w:ascii="Verdana" w:hAnsi="Verdana"/>
                <w:b/>
                <w:sz w:val="18"/>
                <w:szCs w:val="18"/>
              </w:rPr>
              <w:t>Q</w:t>
            </w:r>
            <w:r w:rsidR="00552173" w:rsidRPr="00074E67">
              <w:rPr>
                <w:rFonts w:ascii="Verdana" w:hAnsi="Verdana"/>
                <w:b/>
                <w:sz w:val="18"/>
                <w:szCs w:val="18"/>
              </w:rPr>
              <w:t>P</w:t>
            </w:r>
          </w:p>
        </w:tc>
      </w:tr>
      <w:tr w:rsidR="009F6EBF" w:rsidRPr="00074E67" w14:paraId="14CF6D23" w14:textId="77777777" w:rsidTr="00A63C00">
        <w:tc>
          <w:tcPr>
            <w:tcW w:w="2965" w:type="dxa"/>
          </w:tcPr>
          <w:p w14:paraId="36053077" w14:textId="77777777" w:rsidR="00552173" w:rsidRPr="00074E67" w:rsidRDefault="00690C65" w:rsidP="00BF26E1">
            <w:pPr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English 11</w:t>
            </w:r>
          </w:p>
        </w:tc>
        <w:tc>
          <w:tcPr>
            <w:tcW w:w="900" w:type="dxa"/>
          </w:tcPr>
          <w:p w14:paraId="00210466" w14:textId="77777777" w:rsidR="00552173" w:rsidRPr="00074E67" w:rsidRDefault="00690C65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0DB27541" w14:textId="77777777" w:rsidR="00552173" w:rsidRPr="00074E67" w:rsidRDefault="00BF26E1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94</w:t>
            </w:r>
          </w:p>
        </w:tc>
        <w:tc>
          <w:tcPr>
            <w:tcW w:w="720" w:type="dxa"/>
          </w:tcPr>
          <w:p w14:paraId="1248FAEF" w14:textId="77777777" w:rsidR="00552173" w:rsidRPr="00074E67" w:rsidRDefault="00386F3C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4.0</w:t>
            </w:r>
          </w:p>
        </w:tc>
      </w:tr>
      <w:tr w:rsidR="009F6EBF" w:rsidRPr="00074E67" w14:paraId="13999065" w14:textId="77777777" w:rsidTr="00A63C00">
        <w:tc>
          <w:tcPr>
            <w:tcW w:w="2965" w:type="dxa"/>
          </w:tcPr>
          <w:p w14:paraId="749A9A3B" w14:textId="77777777" w:rsidR="00552173" w:rsidRPr="00074E67" w:rsidRDefault="00690C65" w:rsidP="00BF26E1">
            <w:pPr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Pre-Calculus w/Trigonometry</w:t>
            </w:r>
          </w:p>
        </w:tc>
        <w:tc>
          <w:tcPr>
            <w:tcW w:w="900" w:type="dxa"/>
          </w:tcPr>
          <w:p w14:paraId="6A1BB682" w14:textId="77777777" w:rsidR="00552173" w:rsidRPr="00074E67" w:rsidRDefault="00690C65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44358CFE" w14:textId="77777777" w:rsidR="00552173" w:rsidRPr="00074E67" w:rsidRDefault="00BF26E1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97</w:t>
            </w:r>
          </w:p>
        </w:tc>
        <w:tc>
          <w:tcPr>
            <w:tcW w:w="720" w:type="dxa"/>
          </w:tcPr>
          <w:p w14:paraId="556EB81A" w14:textId="77777777" w:rsidR="00552173" w:rsidRPr="00074E67" w:rsidRDefault="00386F3C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4.0</w:t>
            </w:r>
          </w:p>
        </w:tc>
      </w:tr>
      <w:tr w:rsidR="009F6EBF" w:rsidRPr="00074E67" w14:paraId="25849432" w14:textId="77777777" w:rsidTr="00A63C00">
        <w:tc>
          <w:tcPr>
            <w:tcW w:w="2965" w:type="dxa"/>
          </w:tcPr>
          <w:p w14:paraId="05452918" w14:textId="77777777" w:rsidR="00552173" w:rsidRPr="00074E67" w:rsidRDefault="00690C65" w:rsidP="00BF26E1">
            <w:pPr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Biology w/Lab</w:t>
            </w:r>
          </w:p>
        </w:tc>
        <w:tc>
          <w:tcPr>
            <w:tcW w:w="900" w:type="dxa"/>
          </w:tcPr>
          <w:p w14:paraId="49462C40" w14:textId="77777777" w:rsidR="00552173" w:rsidRPr="00074E67" w:rsidRDefault="00690C65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241C6560" w14:textId="77777777" w:rsidR="00937AC2" w:rsidRPr="00074E67" w:rsidRDefault="00937AC2" w:rsidP="00937AC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90</w:t>
            </w:r>
          </w:p>
        </w:tc>
        <w:tc>
          <w:tcPr>
            <w:tcW w:w="720" w:type="dxa"/>
          </w:tcPr>
          <w:p w14:paraId="7069CA58" w14:textId="77777777" w:rsidR="00552173" w:rsidRPr="00074E67" w:rsidRDefault="00386F3C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3.7</w:t>
            </w:r>
          </w:p>
        </w:tc>
      </w:tr>
      <w:tr w:rsidR="009F6EBF" w:rsidRPr="00074E67" w14:paraId="2A6254F4" w14:textId="77777777" w:rsidTr="00A63C00">
        <w:tc>
          <w:tcPr>
            <w:tcW w:w="2965" w:type="dxa"/>
          </w:tcPr>
          <w:p w14:paraId="6A361050" w14:textId="77777777" w:rsidR="00552173" w:rsidRPr="00074E67" w:rsidRDefault="00690C65" w:rsidP="00BF26E1">
            <w:pPr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World History</w:t>
            </w:r>
          </w:p>
        </w:tc>
        <w:tc>
          <w:tcPr>
            <w:tcW w:w="900" w:type="dxa"/>
          </w:tcPr>
          <w:p w14:paraId="371CB836" w14:textId="77777777" w:rsidR="00552173" w:rsidRPr="00074E67" w:rsidRDefault="00690C65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63D3BFB7" w14:textId="77777777" w:rsidR="00552173" w:rsidRPr="00074E67" w:rsidRDefault="00BF26E1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95</w:t>
            </w:r>
          </w:p>
        </w:tc>
        <w:tc>
          <w:tcPr>
            <w:tcW w:w="720" w:type="dxa"/>
          </w:tcPr>
          <w:p w14:paraId="4D6EAFFD" w14:textId="77777777" w:rsidR="00552173" w:rsidRPr="00074E67" w:rsidRDefault="00386F3C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4.0</w:t>
            </w:r>
          </w:p>
        </w:tc>
      </w:tr>
      <w:tr w:rsidR="009F6EBF" w:rsidRPr="00074E67" w14:paraId="3F04FF00" w14:textId="77777777" w:rsidTr="00A63C00">
        <w:tc>
          <w:tcPr>
            <w:tcW w:w="2965" w:type="dxa"/>
          </w:tcPr>
          <w:p w14:paraId="1961D887" w14:textId="00343106" w:rsidR="00552173" w:rsidRPr="00074E67" w:rsidRDefault="00A00237" w:rsidP="00A00237">
            <w:pPr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color w:val="000000"/>
                <w:sz w:val="18"/>
                <w:szCs w:val="18"/>
              </w:rPr>
              <w:t>Special Topics in Social Studies: Hebrew Scriptures and New Testament Impact on History and Western Civilization</w:t>
            </w:r>
          </w:p>
        </w:tc>
        <w:tc>
          <w:tcPr>
            <w:tcW w:w="900" w:type="dxa"/>
          </w:tcPr>
          <w:p w14:paraId="59BC7C3F" w14:textId="77777777" w:rsidR="00552173" w:rsidRPr="00074E67" w:rsidRDefault="00EC697E" w:rsidP="00690C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.5</w:t>
            </w:r>
          </w:p>
        </w:tc>
        <w:tc>
          <w:tcPr>
            <w:tcW w:w="900" w:type="dxa"/>
          </w:tcPr>
          <w:p w14:paraId="2EF7687C" w14:textId="77777777" w:rsidR="00552173" w:rsidRPr="00074E67" w:rsidRDefault="00BF26E1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93</w:t>
            </w:r>
          </w:p>
        </w:tc>
        <w:tc>
          <w:tcPr>
            <w:tcW w:w="720" w:type="dxa"/>
          </w:tcPr>
          <w:p w14:paraId="64703097" w14:textId="77777777" w:rsidR="00552173" w:rsidRPr="00074E67" w:rsidRDefault="00386F3C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4.0</w:t>
            </w:r>
          </w:p>
        </w:tc>
      </w:tr>
      <w:tr w:rsidR="009F6EBF" w:rsidRPr="00074E67" w14:paraId="2C80C771" w14:textId="77777777" w:rsidTr="00A63C00">
        <w:tc>
          <w:tcPr>
            <w:tcW w:w="2965" w:type="dxa"/>
          </w:tcPr>
          <w:p w14:paraId="3DB77D4A" w14:textId="77777777" w:rsidR="00552173" w:rsidRPr="00074E67" w:rsidRDefault="00690C65" w:rsidP="000A3059">
            <w:pPr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PE-</w:t>
            </w:r>
            <w:r w:rsidR="000A3059" w:rsidRPr="00074E67">
              <w:rPr>
                <w:rFonts w:ascii="Verdana" w:hAnsi="Verdana"/>
                <w:sz w:val="18"/>
                <w:szCs w:val="18"/>
              </w:rPr>
              <w:t>Running</w:t>
            </w:r>
          </w:p>
        </w:tc>
        <w:tc>
          <w:tcPr>
            <w:tcW w:w="900" w:type="dxa"/>
          </w:tcPr>
          <w:p w14:paraId="434E5500" w14:textId="77777777" w:rsidR="00552173" w:rsidRPr="00074E67" w:rsidRDefault="00690C65" w:rsidP="00690C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.5</w:t>
            </w:r>
          </w:p>
        </w:tc>
        <w:tc>
          <w:tcPr>
            <w:tcW w:w="900" w:type="dxa"/>
          </w:tcPr>
          <w:p w14:paraId="2F1FC807" w14:textId="77777777" w:rsidR="00552173" w:rsidRPr="00074E67" w:rsidRDefault="00BF26E1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94</w:t>
            </w:r>
          </w:p>
        </w:tc>
        <w:tc>
          <w:tcPr>
            <w:tcW w:w="720" w:type="dxa"/>
          </w:tcPr>
          <w:p w14:paraId="71498503" w14:textId="77777777" w:rsidR="00552173" w:rsidRPr="00074E67" w:rsidRDefault="00386F3C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4.0</w:t>
            </w:r>
          </w:p>
        </w:tc>
      </w:tr>
      <w:tr w:rsidR="009F6EBF" w:rsidRPr="00074E67" w14:paraId="7E1A93E0" w14:textId="77777777" w:rsidTr="00A63C00">
        <w:tc>
          <w:tcPr>
            <w:tcW w:w="2965" w:type="dxa"/>
          </w:tcPr>
          <w:p w14:paraId="636FFD8F" w14:textId="77777777" w:rsidR="00552173" w:rsidRPr="00074E67" w:rsidRDefault="00690C65" w:rsidP="00BF26E1">
            <w:pPr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Spanish I</w:t>
            </w:r>
          </w:p>
        </w:tc>
        <w:tc>
          <w:tcPr>
            <w:tcW w:w="900" w:type="dxa"/>
          </w:tcPr>
          <w:p w14:paraId="5A5F4A0A" w14:textId="77777777" w:rsidR="00552173" w:rsidRPr="00074E67" w:rsidRDefault="00690C65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 xml:space="preserve">1 </w:t>
            </w:r>
          </w:p>
        </w:tc>
        <w:tc>
          <w:tcPr>
            <w:tcW w:w="900" w:type="dxa"/>
          </w:tcPr>
          <w:p w14:paraId="14A83B7A" w14:textId="77777777" w:rsidR="00552173" w:rsidRPr="00074E67" w:rsidRDefault="00BF26E1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96</w:t>
            </w:r>
          </w:p>
        </w:tc>
        <w:tc>
          <w:tcPr>
            <w:tcW w:w="720" w:type="dxa"/>
          </w:tcPr>
          <w:p w14:paraId="14FE62A2" w14:textId="77777777" w:rsidR="00552173" w:rsidRPr="00074E67" w:rsidRDefault="00386F3C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4.0</w:t>
            </w:r>
          </w:p>
        </w:tc>
      </w:tr>
      <w:tr w:rsidR="00552173" w:rsidRPr="00074E67" w14:paraId="13976556" w14:textId="77777777" w:rsidTr="00A63C00">
        <w:tc>
          <w:tcPr>
            <w:tcW w:w="2965" w:type="dxa"/>
          </w:tcPr>
          <w:p w14:paraId="5CA7ECF6" w14:textId="4DE9C2AB" w:rsidR="00552173" w:rsidRPr="00074E67" w:rsidRDefault="009E6396" w:rsidP="00BF26E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074E67">
              <w:rPr>
                <w:rFonts w:ascii="Verdana" w:hAnsi="Verdana"/>
                <w:color w:val="000000"/>
                <w:sz w:val="18"/>
                <w:szCs w:val="18"/>
              </w:rPr>
              <w:t>College Readiness and Study Skills</w:t>
            </w:r>
          </w:p>
        </w:tc>
        <w:tc>
          <w:tcPr>
            <w:tcW w:w="900" w:type="dxa"/>
          </w:tcPr>
          <w:p w14:paraId="313A8B7C" w14:textId="51D9D234" w:rsidR="00552173" w:rsidRPr="00074E67" w:rsidRDefault="00A00237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.5</w:t>
            </w:r>
          </w:p>
        </w:tc>
        <w:tc>
          <w:tcPr>
            <w:tcW w:w="900" w:type="dxa"/>
          </w:tcPr>
          <w:p w14:paraId="2E05E007" w14:textId="77777777" w:rsidR="00552173" w:rsidRPr="00074E67" w:rsidRDefault="00BF26E1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14:paraId="32702710" w14:textId="77777777" w:rsidR="00552173" w:rsidRPr="00074E67" w:rsidRDefault="00386F3C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4.0</w:t>
            </w:r>
          </w:p>
        </w:tc>
      </w:tr>
      <w:tr w:rsidR="00552173" w:rsidRPr="00074E67" w14:paraId="0301C742" w14:textId="77777777" w:rsidTr="00A63C00">
        <w:tc>
          <w:tcPr>
            <w:tcW w:w="2965" w:type="dxa"/>
          </w:tcPr>
          <w:p w14:paraId="32174386" w14:textId="77777777" w:rsidR="00552173" w:rsidRPr="00074E67" w:rsidRDefault="00EC697E" w:rsidP="00BF26E1">
            <w:pPr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Piano III</w:t>
            </w:r>
          </w:p>
        </w:tc>
        <w:tc>
          <w:tcPr>
            <w:tcW w:w="900" w:type="dxa"/>
          </w:tcPr>
          <w:p w14:paraId="418636C2" w14:textId="77777777" w:rsidR="00552173" w:rsidRPr="00074E67" w:rsidRDefault="00EC697E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54EF8A77" w14:textId="77777777" w:rsidR="00552173" w:rsidRPr="00074E67" w:rsidRDefault="00BF26E1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14:paraId="049FD6D8" w14:textId="77777777" w:rsidR="00552173" w:rsidRPr="00074E67" w:rsidRDefault="00386F3C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4.0</w:t>
            </w:r>
          </w:p>
        </w:tc>
      </w:tr>
      <w:tr w:rsidR="00552173" w:rsidRPr="00074E67" w14:paraId="3358BB34" w14:textId="77777777" w:rsidTr="00A63C00">
        <w:tc>
          <w:tcPr>
            <w:tcW w:w="2965" w:type="dxa"/>
          </w:tcPr>
          <w:p w14:paraId="7645D796" w14:textId="77777777" w:rsidR="00552173" w:rsidRPr="00074E67" w:rsidRDefault="00EC697E" w:rsidP="00BF26E1">
            <w:pPr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Principles of Leadership I-CAP</w:t>
            </w:r>
          </w:p>
        </w:tc>
        <w:tc>
          <w:tcPr>
            <w:tcW w:w="900" w:type="dxa"/>
          </w:tcPr>
          <w:p w14:paraId="706C8090" w14:textId="77777777" w:rsidR="00552173" w:rsidRPr="00074E67" w:rsidRDefault="00EC697E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0D8D1AD0" w14:textId="77777777" w:rsidR="00552173" w:rsidRPr="00074E67" w:rsidRDefault="00BF26E1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95</w:t>
            </w:r>
          </w:p>
        </w:tc>
        <w:tc>
          <w:tcPr>
            <w:tcW w:w="720" w:type="dxa"/>
          </w:tcPr>
          <w:p w14:paraId="794A52D5" w14:textId="77777777" w:rsidR="00552173" w:rsidRPr="00074E67" w:rsidRDefault="00386F3C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4.0</w:t>
            </w:r>
          </w:p>
        </w:tc>
      </w:tr>
      <w:tr w:rsidR="00552173" w:rsidRPr="00074E67" w14:paraId="6BDF9872" w14:textId="77777777" w:rsidTr="00A63C00">
        <w:tc>
          <w:tcPr>
            <w:tcW w:w="2965" w:type="dxa"/>
          </w:tcPr>
          <w:p w14:paraId="6E127D40" w14:textId="77777777" w:rsidR="00552173" w:rsidRPr="00074E67" w:rsidRDefault="00EC697E" w:rsidP="00BF26E1">
            <w:pPr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Aerospace Engineering</w:t>
            </w:r>
            <w:r w:rsidR="00903CA2" w:rsidRPr="00074E67">
              <w:rPr>
                <w:rFonts w:ascii="Verdana" w:hAnsi="Verdana"/>
                <w:sz w:val="18"/>
                <w:szCs w:val="18"/>
              </w:rPr>
              <w:t xml:space="preserve"> I</w:t>
            </w:r>
          </w:p>
        </w:tc>
        <w:tc>
          <w:tcPr>
            <w:tcW w:w="900" w:type="dxa"/>
          </w:tcPr>
          <w:p w14:paraId="565BE567" w14:textId="77777777" w:rsidR="00552173" w:rsidRPr="00074E67" w:rsidRDefault="00EC697E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.5</w:t>
            </w:r>
          </w:p>
        </w:tc>
        <w:tc>
          <w:tcPr>
            <w:tcW w:w="900" w:type="dxa"/>
          </w:tcPr>
          <w:p w14:paraId="1E7C82A7" w14:textId="77777777" w:rsidR="00552173" w:rsidRPr="00074E67" w:rsidRDefault="00BF26E1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92</w:t>
            </w:r>
          </w:p>
        </w:tc>
        <w:tc>
          <w:tcPr>
            <w:tcW w:w="720" w:type="dxa"/>
          </w:tcPr>
          <w:p w14:paraId="29ACF92A" w14:textId="77777777" w:rsidR="00552173" w:rsidRPr="00074E67" w:rsidRDefault="00386F3C" w:rsidP="00386F3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3.7</w:t>
            </w:r>
          </w:p>
        </w:tc>
      </w:tr>
      <w:tr w:rsidR="00DF7E61" w:rsidRPr="00074E67" w14:paraId="3C02A419" w14:textId="77777777" w:rsidTr="00074E67">
        <w:tc>
          <w:tcPr>
            <w:tcW w:w="2965" w:type="dxa"/>
            <w:tcBorders>
              <w:bottom w:val="single" w:sz="4" w:space="0" w:color="auto"/>
            </w:tcBorders>
          </w:tcPr>
          <w:p w14:paraId="7BE84599" w14:textId="77777777" w:rsidR="00DF7E61" w:rsidRPr="00074E67" w:rsidRDefault="00DF7E61" w:rsidP="00BF26E1">
            <w:pPr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Speech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8C2E5E9" w14:textId="77777777" w:rsidR="00DF7E61" w:rsidRPr="00074E67" w:rsidRDefault="00DF7E61" w:rsidP="00DF7E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.5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7FAE1B5" w14:textId="77777777" w:rsidR="00DF7E61" w:rsidRPr="00074E67" w:rsidRDefault="00BF26E1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96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EB189DC" w14:textId="77777777" w:rsidR="00DF7E61" w:rsidRPr="00074E67" w:rsidRDefault="00386F3C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4.0</w:t>
            </w:r>
          </w:p>
        </w:tc>
      </w:tr>
      <w:tr w:rsidR="00074E67" w:rsidRPr="00074E67" w14:paraId="74E2923F" w14:textId="77777777" w:rsidTr="00074E67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79D3" w14:textId="0448355D" w:rsidR="00074E67" w:rsidRPr="00074E67" w:rsidRDefault="00074E67" w:rsidP="00074E67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4E67">
              <w:rPr>
                <w:rFonts w:ascii="Verdana" w:hAnsi="Verdana"/>
                <w:color w:val="000000"/>
                <w:sz w:val="18"/>
                <w:szCs w:val="18"/>
              </w:rPr>
              <w:t>JROTC-Civil Air Patrol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5CEE" w14:textId="711E84AF" w:rsidR="00074E67" w:rsidRPr="00074E67" w:rsidRDefault="00074E67" w:rsidP="001240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0907" w14:textId="519BFB07" w:rsidR="00074E67" w:rsidRPr="004A2079" w:rsidRDefault="004A2079" w:rsidP="004A207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A2079">
              <w:rPr>
                <w:rFonts w:ascii="Verdana" w:hAnsi="Verdana"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20F7" w14:textId="67FA09FE" w:rsidR="00074E67" w:rsidRPr="004A2079" w:rsidRDefault="004A2079" w:rsidP="004A207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A2079">
              <w:rPr>
                <w:rFonts w:ascii="Verdana" w:hAnsi="Verdana"/>
                <w:sz w:val="18"/>
                <w:szCs w:val="18"/>
              </w:rPr>
              <w:t>4.0</w:t>
            </w:r>
          </w:p>
        </w:tc>
      </w:tr>
      <w:tr w:rsidR="0012402D" w:rsidRPr="00074E67" w14:paraId="251D40E1" w14:textId="77777777" w:rsidTr="00A63C00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5E317E" w14:textId="3A271C6B" w:rsidR="0012402D" w:rsidRPr="00074E67" w:rsidRDefault="0012402D" w:rsidP="001076BB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74E67">
              <w:rPr>
                <w:rFonts w:ascii="Verdana" w:hAnsi="Verdana"/>
                <w:b/>
                <w:sz w:val="18"/>
                <w:szCs w:val="18"/>
              </w:rPr>
              <w:t>Credits Earned: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D8384" w14:textId="51DF9F47" w:rsidR="0012402D" w:rsidRPr="00074E67" w:rsidRDefault="00DE22B2" w:rsidP="0012402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10.5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CB4980" w14:textId="77777777" w:rsidR="0012402D" w:rsidRPr="00074E67" w:rsidRDefault="0012402D" w:rsidP="0012402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74E67">
              <w:rPr>
                <w:rFonts w:ascii="Verdana" w:hAnsi="Verdana"/>
                <w:b/>
                <w:sz w:val="18"/>
                <w:szCs w:val="18"/>
              </w:rPr>
              <w:t>GPA: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F9894" w14:textId="77777777" w:rsidR="0012402D" w:rsidRPr="00074E67" w:rsidRDefault="00A63C00" w:rsidP="0012402D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4E67">
              <w:rPr>
                <w:rFonts w:ascii="Verdana" w:hAnsi="Verdana"/>
                <w:b/>
                <w:sz w:val="18"/>
                <w:szCs w:val="18"/>
              </w:rPr>
              <w:t>3.96</w:t>
            </w:r>
          </w:p>
        </w:tc>
      </w:tr>
    </w:tbl>
    <w:p w14:paraId="6E4ECCC8" w14:textId="77777777" w:rsidR="00552173" w:rsidRPr="0012402D" w:rsidRDefault="00552173" w:rsidP="00DE0C88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5485" w:type="dxa"/>
        <w:tblLayout w:type="fixed"/>
        <w:tblLook w:val="04A0" w:firstRow="1" w:lastRow="0" w:firstColumn="1" w:lastColumn="0" w:noHBand="0" w:noVBand="1"/>
      </w:tblPr>
      <w:tblGrid>
        <w:gridCol w:w="2965"/>
        <w:gridCol w:w="900"/>
        <w:gridCol w:w="900"/>
        <w:gridCol w:w="720"/>
      </w:tblGrid>
      <w:tr w:rsidR="009F6EBF" w:rsidRPr="00074E67" w14:paraId="5242E539" w14:textId="77777777" w:rsidTr="00A63C00">
        <w:tc>
          <w:tcPr>
            <w:tcW w:w="5485" w:type="dxa"/>
            <w:gridSpan w:val="4"/>
            <w:shd w:val="clear" w:color="auto" w:fill="D9D9D9" w:themeFill="background1" w:themeFillShade="D9"/>
          </w:tcPr>
          <w:p w14:paraId="6012F4B6" w14:textId="77777777" w:rsidR="009F6EBF" w:rsidRPr="00074E67" w:rsidRDefault="009F6EBF" w:rsidP="00BF26E1">
            <w:pPr>
              <w:tabs>
                <w:tab w:val="left" w:pos="1956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4E67">
              <w:rPr>
                <w:rFonts w:ascii="Verdana" w:hAnsi="Verdana"/>
                <w:b/>
                <w:sz w:val="18"/>
                <w:szCs w:val="18"/>
              </w:rPr>
              <w:t>Senior Year 2015-2016</w:t>
            </w:r>
          </w:p>
        </w:tc>
      </w:tr>
      <w:tr w:rsidR="009F6EBF" w:rsidRPr="00074E67" w14:paraId="723E9F0A" w14:textId="77777777" w:rsidTr="00A63C00">
        <w:tc>
          <w:tcPr>
            <w:tcW w:w="2965" w:type="dxa"/>
            <w:shd w:val="clear" w:color="auto" w:fill="F2F2F2" w:themeFill="background1" w:themeFillShade="F2"/>
          </w:tcPr>
          <w:p w14:paraId="6B60A641" w14:textId="77777777" w:rsidR="009F6EBF" w:rsidRPr="00074E67" w:rsidRDefault="009F6EBF" w:rsidP="00BF26E1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4E67">
              <w:rPr>
                <w:rFonts w:ascii="Verdana" w:hAnsi="Verdana"/>
                <w:b/>
                <w:sz w:val="18"/>
                <w:szCs w:val="18"/>
              </w:rPr>
              <w:t>Subjects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75D6F0B0" w14:textId="77777777" w:rsidR="009F6EBF" w:rsidRPr="00074E67" w:rsidRDefault="009F6EBF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4E67">
              <w:rPr>
                <w:rFonts w:ascii="Verdana" w:hAnsi="Verdana"/>
                <w:b/>
                <w:sz w:val="18"/>
                <w:szCs w:val="18"/>
              </w:rPr>
              <w:t>Credit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51DC917D" w14:textId="77777777" w:rsidR="009F6EBF" w:rsidRPr="00074E67" w:rsidRDefault="00B56024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4E67">
              <w:rPr>
                <w:rFonts w:ascii="Verdana" w:hAnsi="Verdana"/>
                <w:b/>
                <w:sz w:val="18"/>
                <w:szCs w:val="18"/>
              </w:rPr>
              <w:t>Grade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15C64480" w14:textId="77777777" w:rsidR="009F6EBF" w:rsidRPr="00074E67" w:rsidRDefault="00C26256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4E67">
              <w:rPr>
                <w:rFonts w:ascii="Verdana" w:hAnsi="Verdana"/>
                <w:b/>
                <w:sz w:val="18"/>
                <w:szCs w:val="18"/>
              </w:rPr>
              <w:t>Q</w:t>
            </w:r>
            <w:r w:rsidR="009F6EBF" w:rsidRPr="00074E67">
              <w:rPr>
                <w:rFonts w:ascii="Verdana" w:hAnsi="Verdana"/>
                <w:b/>
                <w:sz w:val="18"/>
                <w:szCs w:val="18"/>
              </w:rPr>
              <w:t>P</w:t>
            </w:r>
          </w:p>
        </w:tc>
      </w:tr>
      <w:tr w:rsidR="009F6EBF" w:rsidRPr="00074E67" w14:paraId="3CFE5555" w14:textId="77777777" w:rsidTr="00A63C00">
        <w:tc>
          <w:tcPr>
            <w:tcW w:w="2965" w:type="dxa"/>
          </w:tcPr>
          <w:p w14:paraId="676839D7" w14:textId="77777777" w:rsidR="009F6EBF" w:rsidRPr="00074E67" w:rsidRDefault="009F6EBF" w:rsidP="00BF26E1">
            <w:pPr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English 12</w:t>
            </w:r>
            <w:r w:rsidR="00BC137A" w:rsidRPr="00074E67">
              <w:rPr>
                <w:rFonts w:ascii="Verdana" w:hAnsi="Verdana"/>
                <w:sz w:val="18"/>
                <w:szCs w:val="18"/>
              </w:rPr>
              <w:t>-Honors *</w:t>
            </w:r>
          </w:p>
        </w:tc>
        <w:tc>
          <w:tcPr>
            <w:tcW w:w="900" w:type="dxa"/>
          </w:tcPr>
          <w:p w14:paraId="247FED03" w14:textId="3B66317A" w:rsidR="009F6EBF" w:rsidRPr="00074E67" w:rsidRDefault="00CD0EB8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.5</w:t>
            </w:r>
          </w:p>
        </w:tc>
        <w:tc>
          <w:tcPr>
            <w:tcW w:w="900" w:type="dxa"/>
          </w:tcPr>
          <w:p w14:paraId="5AB441E3" w14:textId="5DCED5FB" w:rsidR="009F6EBF" w:rsidRPr="00074E67" w:rsidRDefault="007E5E75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97</w:t>
            </w:r>
          </w:p>
        </w:tc>
        <w:tc>
          <w:tcPr>
            <w:tcW w:w="720" w:type="dxa"/>
          </w:tcPr>
          <w:p w14:paraId="50508B56" w14:textId="5F7A8743" w:rsidR="009F6EBF" w:rsidRPr="00074E67" w:rsidRDefault="007E5E75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4.0</w:t>
            </w:r>
          </w:p>
        </w:tc>
      </w:tr>
      <w:tr w:rsidR="00CD0EB8" w:rsidRPr="00074E67" w14:paraId="3CB89699" w14:textId="77777777" w:rsidTr="00A63C00">
        <w:tc>
          <w:tcPr>
            <w:tcW w:w="2965" w:type="dxa"/>
          </w:tcPr>
          <w:p w14:paraId="0CFA3A4D" w14:textId="1076402E" w:rsidR="00CD0EB8" w:rsidRPr="00074E67" w:rsidRDefault="00CD0EB8" w:rsidP="00BF26E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English 12 Composition</w:t>
            </w:r>
          </w:p>
        </w:tc>
        <w:tc>
          <w:tcPr>
            <w:tcW w:w="900" w:type="dxa"/>
          </w:tcPr>
          <w:p w14:paraId="769B519E" w14:textId="2388DAF6" w:rsidR="00CD0EB8" w:rsidRDefault="00CD0EB8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.5</w:t>
            </w:r>
          </w:p>
        </w:tc>
        <w:tc>
          <w:tcPr>
            <w:tcW w:w="900" w:type="dxa"/>
          </w:tcPr>
          <w:p w14:paraId="3F971CB3" w14:textId="5444D653" w:rsidR="00CD0EB8" w:rsidRDefault="00CD0EB8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95</w:t>
            </w:r>
          </w:p>
        </w:tc>
        <w:tc>
          <w:tcPr>
            <w:tcW w:w="720" w:type="dxa"/>
          </w:tcPr>
          <w:p w14:paraId="2334D413" w14:textId="6FDF0883" w:rsidR="00CD0EB8" w:rsidRDefault="00CD0EB8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4.0</w:t>
            </w:r>
          </w:p>
        </w:tc>
      </w:tr>
      <w:tr w:rsidR="009F6EBF" w:rsidRPr="00074E67" w14:paraId="02BD13EC" w14:textId="77777777" w:rsidTr="00A63C00">
        <w:tc>
          <w:tcPr>
            <w:tcW w:w="2965" w:type="dxa"/>
          </w:tcPr>
          <w:p w14:paraId="041C77B9" w14:textId="77777777" w:rsidR="009F6EBF" w:rsidRPr="00074E67" w:rsidRDefault="009F6EBF" w:rsidP="00BF26E1">
            <w:pPr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Calculus</w:t>
            </w:r>
          </w:p>
        </w:tc>
        <w:tc>
          <w:tcPr>
            <w:tcW w:w="900" w:type="dxa"/>
          </w:tcPr>
          <w:p w14:paraId="53299F84" w14:textId="77777777" w:rsidR="009F6EBF" w:rsidRPr="00074E67" w:rsidRDefault="009F6EBF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7ED96457" w14:textId="45473E9D" w:rsidR="009F6EBF" w:rsidRPr="00074E67" w:rsidRDefault="00CD0EB8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97</w:t>
            </w:r>
          </w:p>
        </w:tc>
        <w:tc>
          <w:tcPr>
            <w:tcW w:w="720" w:type="dxa"/>
          </w:tcPr>
          <w:p w14:paraId="74EB5231" w14:textId="5939E4DA" w:rsidR="009F6EBF" w:rsidRPr="00074E67" w:rsidRDefault="00CD0EB8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4.0</w:t>
            </w:r>
          </w:p>
        </w:tc>
      </w:tr>
      <w:tr w:rsidR="009F6EBF" w:rsidRPr="00074E67" w14:paraId="4313DD53" w14:textId="77777777" w:rsidTr="00A63C00">
        <w:tc>
          <w:tcPr>
            <w:tcW w:w="2965" w:type="dxa"/>
          </w:tcPr>
          <w:p w14:paraId="2AB1EA6D" w14:textId="6E03BFE9" w:rsidR="009F6EBF" w:rsidRPr="00074E67" w:rsidRDefault="00256546" w:rsidP="009B127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Anatomy &amp; Physiology w/ Lab</w:t>
            </w:r>
          </w:p>
        </w:tc>
        <w:tc>
          <w:tcPr>
            <w:tcW w:w="900" w:type="dxa"/>
          </w:tcPr>
          <w:p w14:paraId="067B1917" w14:textId="4C6EA092" w:rsidR="009F6EBF" w:rsidRPr="00074E67" w:rsidRDefault="009B127F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.5</w:t>
            </w:r>
          </w:p>
        </w:tc>
        <w:tc>
          <w:tcPr>
            <w:tcW w:w="900" w:type="dxa"/>
          </w:tcPr>
          <w:p w14:paraId="3B7E4865" w14:textId="7BE6BC32" w:rsidR="009F6EBF" w:rsidRPr="00074E67" w:rsidRDefault="007E5E75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93</w:t>
            </w:r>
          </w:p>
        </w:tc>
        <w:tc>
          <w:tcPr>
            <w:tcW w:w="720" w:type="dxa"/>
          </w:tcPr>
          <w:p w14:paraId="76AC17A4" w14:textId="7AE3D61F" w:rsidR="009F6EBF" w:rsidRPr="00074E67" w:rsidRDefault="007E5E75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4.0</w:t>
            </w:r>
          </w:p>
        </w:tc>
      </w:tr>
      <w:tr w:rsidR="009F6EBF" w:rsidRPr="00074E67" w14:paraId="32D6817B" w14:textId="77777777" w:rsidTr="00A63C00">
        <w:tc>
          <w:tcPr>
            <w:tcW w:w="2965" w:type="dxa"/>
          </w:tcPr>
          <w:p w14:paraId="6C1E7E9C" w14:textId="77777777" w:rsidR="009F6EBF" w:rsidRPr="00074E67" w:rsidRDefault="009F6EBF" w:rsidP="00C26256">
            <w:pPr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 xml:space="preserve">American History </w:t>
            </w:r>
            <w:r w:rsidR="00C26256" w:rsidRPr="00074E67">
              <w:rPr>
                <w:rFonts w:ascii="Verdana" w:hAnsi="Verdana"/>
                <w:sz w:val="18"/>
                <w:szCs w:val="18"/>
              </w:rPr>
              <w:t xml:space="preserve">II </w:t>
            </w:r>
          </w:p>
        </w:tc>
        <w:tc>
          <w:tcPr>
            <w:tcW w:w="900" w:type="dxa"/>
          </w:tcPr>
          <w:p w14:paraId="68EC0F1F" w14:textId="77777777" w:rsidR="009F6EBF" w:rsidRPr="00074E67" w:rsidRDefault="009F6EBF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430CFA31" w14:textId="5461C984" w:rsidR="009F6EBF" w:rsidRPr="00074E67" w:rsidRDefault="007E5E75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97</w:t>
            </w:r>
          </w:p>
        </w:tc>
        <w:tc>
          <w:tcPr>
            <w:tcW w:w="720" w:type="dxa"/>
          </w:tcPr>
          <w:p w14:paraId="63E71326" w14:textId="119A6DBC" w:rsidR="009F6EBF" w:rsidRPr="00074E67" w:rsidRDefault="007E5E75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4.0</w:t>
            </w:r>
          </w:p>
        </w:tc>
      </w:tr>
      <w:tr w:rsidR="00FB7BB5" w:rsidRPr="00074E67" w14:paraId="3A53033C" w14:textId="77777777" w:rsidTr="00A63C00">
        <w:tc>
          <w:tcPr>
            <w:tcW w:w="2965" w:type="dxa"/>
          </w:tcPr>
          <w:p w14:paraId="6A321C01" w14:textId="77777777" w:rsidR="00FB7BB5" w:rsidRPr="00074E67" w:rsidRDefault="00FB7BB5" w:rsidP="009F6EBF">
            <w:pPr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PE-Athletics-Taekwondo</w:t>
            </w:r>
          </w:p>
        </w:tc>
        <w:tc>
          <w:tcPr>
            <w:tcW w:w="900" w:type="dxa"/>
          </w:tcPr>
          <w:p w14:paraId="1F6947C7" w14:textId="77777777" w:rsidR="00FB7BB5" w:rsidRPr="00074E67" w:rsidRDefault="00FB7BB5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24F368F9" w14:textId="3ED8A96A" w:rsidR="007E5E75" w:rsidRPr="00074E67" w:rsidRDefault="007E5E75" w:rsidP="007E5E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14:paraId="290EDD78" w14:textId="6C708343" w:rsidR="00FB7BB5" w:rsidRPr="00074E67" w:rsidRDefault="007E5E75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4.0</w:t>
            </w:r>
          </w:p>
        </w:tc>
      </w:tr>
      <w:tr w:rsidR="00FB7BB5" w:rsidRPr="00074E67" w14:paraId="1C19D23A" w14:textId="77777777" w:rsidTr="00A63C00">
        <w:tc>
          <w:tcPr>
            <w:tcW w:w="2965" w:type="dxa"/>
          </w:tcPr>
          <w:p w14:paraId="1DAFE8F2" w14:textId="36AA5055" w:rsidR="00FB7BB5" w:rsidRPr="00074E67" w:rsidRDefault="00FB7BB5" w:rsidP="000A3059">
            <w:pPr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Spanish II</w:t>
            </w:r>
          </w:p>
        </w:tc>
        <w:tc>
          <w:tcPr>
            <w:tcW w:w="900" w:type="dxa"/>
          </w:tcPr>
          <w:p w14:paraId="00883EB8" w14:textId="77777777" w:rsidR="00FB7BB5" w:rsidRPr="00074E67" w:rsidRDefault="00FB7BB5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 xml:space="preserve">1 </w:t>
            </w:r>
          </w:p>
        </w:tc>
        <w:tc>
          <w:tcPr>
            <w:tcW w:w="900" w:type="dxa"/>
          </w:tcPr>
          <w:p w14:paraId="05DAD22B" w14:textId="73ADE398" w:rsidR="00FB7BB5" w:rsidRPr="00074E67" w:rsidRDefault="007E5E75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98</w:t>
            </w:r>
          </w:p>
        </w:tc>
        <w:tc>
          <w:tcPr>
            <w:tcW w:w="720" w:type="dxa"/>
          </w:tcPr>
          <w:p w14:paraId="36BD6D60" w14:textId="71012DC9" w:rsidR="00FB7BB5" w:rsidRPr="00074E67" w:rsidRDefault="007E5E75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4.0</w:t>
            </w:r>
          </w:p>
        </w:tc>
      </w:tr>
      <w:tr w:rsidR="00FB7BB5" w:rsidRPr="00074E67" w14:paraId="46DAD7A0" w14:textId="77777777" w:rsidTr="00A63C00">
        <w:tc>
          <w:tcPr>
            <w:tcW w:w="2965" w:type="dxa"/>
          </w:tcPr>
          <w:p w14:paraId="44472C9D" w14:textId="1DAEF676" w:rsidR="00FB7BB5" w:rsidRPr="00074E67" w:rsidRDefault="00D05837" w:rsidP="00BF26E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Government</w:t>
            </w:r>
          </w:p>
        </w:tc>
        <w:tc>
          <w:tcPr>
            <w:tcW w:w="900" w:type="dxa"/>
          </w:tcPr>
          <w:p w14:paraId="79876723" w14:textId="77777777" w:rsidR="00FB7BB5" w:rsidRPr="00074E67" w:rsidRDefault="00FB7BB5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.5</w:t>
            </w:r>
          </w:p>
        </w:tc>
        <w:tc>
          <w:tcPr>
            <w:tcW w:w="900" w:type="dxa"/>
          </w:tcPr>
          <w:p w14:paraId="5A8C9D54" w14:textId="18E82DDD" w:rsidR="00FB7BB5" w:rsidRPr="00074E67" w:rsidRDefault="007E5E75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93</w:t>
            </w:r>
          </w:p>
        </w:tc>
        <w:tc>
          <w:tcPr>
            <w:tcW w:w="720" w:type="dxa"/>
          </w:tcPr>
          <w:p w14:paraId="5F7C83D8" w14:textId="554663B1" w:rsidR="00FB7BB5" w:rsidRPr="00074E67" w:rsidRDefault="007E5E75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4.0</w:t>
            </w:r>
          </w:p>
        </w:tc>
      </w:tr>
      <w:tr w:rsidR="00FB7BB5" w:rsidRPr="00074E67" w14:paraId="0134E7C3" w14:textId="77777777" w:rsidTr="00A63C00">
        <w:tc>
          <w:tcPr>
            <w:tcW w:w="2965" w:type="dxa"/>
          </w:tcPr>
          <w:p w14:paraId="548EED04" w14:textId="77777777" w:rsidR="00FB7BB5" w:rsidRPr="00074E67" w:rsidRDefault="00FB7BB5" w:rsidP="00BF26E1">
            <w:pPr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Computer Science w/Lab-Honors*</w:t>
            </w:r>
          </w:p>
        </w:tc>
        <w:tc>
          <w:tcPr>
            <w:tcW w:w="900" w:type="dxa"/>
          </w:tcPr>
          <w:p w14:paraId="0A278EC5" w14:textId="77777777" w:rsidR="00FB7BB5" w:rsidRPr="00074E67" w:rsidRDefault="00FB7BB5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.5</w:t>
            </w:r>
          </w:p>
        </w:tc>
        <w:tc>
          <w:tcPr>
            <w:tcW w:w="900" w:type="dxa"/>
          </w:tcPr>
          <w:p w14:paraId="2A9CC6A7" w14:textId="54316EAB" w:rsidR="00FB7BB5" w:rsidRPr="00074E67" w:rsidRDefault="003008D3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14:paraId="5B7DB927" w14:textId="086B57E5" w:rsidR="00FB7BB5" w:rsidRPr="00074E67" w:rsidRDefault="007E5E75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4.0</w:t>
            </w:r>
          </w:p>
        </w:tc>
      </w:tr>
      <w:tr w:rsidR="00FB7BB5" w:rsidRPr="00074E67" w14:paraId="166B3032" w14:textId="77777777" w:rsidTr="00A63C00">
        <w:tc>
          <w:tcPr>
            <w:tcW w:w="2965" w:type="dxa"/>
          </w:tcPr>
          <w:p w14:paraId="65ABC81A" w14:textId="77777777" w:rsidR="00FB7BB5" w:rsidRPr="00074E67" w:rsidRDefault="00FB7BB5" w:rsidP="00BF26E1">
            <w:pPr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Piano IV</w:t>
            </w:r>
          </w:p>
        </w:tc>
        <w:tc>
          <w:tcPr>
            <w:tcW w:w="900" w:type="dxa"/>
          </w:tcPr>
          <w:p w14:paraId="0A288A5B" w14:textId="77777777" w:rsidR="00FB7BB5" w:rsidRPr="00074E67" w:rsidRDefault="00FB7BB5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50507C21" w14:textId="1E342F69" w:rsidR="00FB7BB5" w:rsidRPr="00074E67" w:rsidRDefault="007E5E75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14:paraId="3AB6EB3C" w14:textId="19179076" w:rsidR="00FB7BB5" w:rsidRPr="00074E67" w:rsidRDefault="007E5E75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4.0</w:t>
            </w:r>
          </w:p>
        </w:tc>
      </w:tr>
      <w:tr w:rsidR="00DF4836" w:rsidRPr="00074E67" w14:paraId="149B36E4" w14:textId="77777777" w:rsidTr="00A63C00">
        <w:tc>
          <w:tcPr>
            <w:tcW w:w="2965" w:type="dxa"/>
          </w:tcPr>
          <w:p w14:paraId="16787AF7" w14:textId="20DE017C" w:rsidR="00DF4836" w:rsidRPr="00074E67" w:rsidRDefault="00DF4836" w:rsidP="00BF26E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Art I-Honors*</w:t>
            </w:r>
          </w:p>
        </w:tc>
        <w:tc>
          <w:tcPr>
            <w:tcW w:w="900" w:type="dxa"/>
          </w:tcPr>
          <w:p w14:paraId="2712053D" w14:textId="7D0DEFAE" w:rsidR="00DF4836" w:rsidRPr="00074E67" w:rsidRDefault="00DF4836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.5</w:t>
            </w:r>
          </w:p>
        </w:tc>
        <w:tc>
          <w:tcPr>
            <w:tcW w:w="900" w:type="dxa"/>
          </w:tcPr>
          <w:p w14:paraId="795FAEC7" w14:textId="350112F5" w:rsidR="00DF4836" w:rsidRPr="00074E67" w:rsidRDefault="00CD0EB8" w:rsidP="00AB0A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E695D">
              <w:rPr>
                <w:rFonts w:ascii="Verdana" w:hAnsi="Verdana"/>
                <w:sz w:val="18"/>
                <w:szCs w:val="18"/>
              </w:rPr>
              <w:t>9</w:t>
            </w:r>
            <w:r w:rsidR="00AB0A4B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66C0FC48" w14:textId="380DAF0C" w:rsidR="00DF4836" w:rsidRPr="00074E67" w:rsidRDefault="007E5E75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4.0</w:t>
            </w:r>
          </w:p>
        </w:tc>
      </w:tr>
      <w:tr w:rsidR="00FB7BB5" w:rsidRPr="00074E67" w14:paraId="0E3283B3" w14:textId="77777777" w:rsidTr="00074E67">
        <w:tc>
          <w:tcPr>
            <w:tcW w:w="2965" w:type="dxa"/>
            <w:tcBorders>
              <w:bottom w:val="single" w:sz="4" w:space="0" w:color="auto"/>
            </w:tcBorders>
          </w:tcPr>
          <w:p w14:paraId="2924A803" w14:textId="77777777" w:rsidR="00FB7BB5" w:rsidRPr="00074E67" w:rsidRDefault="00FB7BB5" w:rsidP="00BF26E1">
            <w:pPr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Driver Education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E4E3741" w14:textId="77777777" w:rsidR="00FB7BB5" w:rsidRPr="00074E67" w:rsidRDefault="00AD367D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.5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9AAB359" w14:textId="076F8325" w:rsidR="00FB7BB5" w:rsidRPr="00074E67" w:rsidRDefault="003008D3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AF2530" w14:textId="00013156" w:rsidR="00FB7BB5" w:rsidRPr="00074E67" w:rsidRDefault="007E5E75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4.0</w:t>
            </w:r>
          </w:p>
        </w:tc>
      </w:tr>
      <w:tr w:rsidR="00074E67" w:rsidRPr="00074E67" w14:paraId="5C6F5AE6" w14:textId="77777777" w:rsidTr="00074E67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B6EA" w14:textId="6133D0ED" w:rsidR="00074E67" w:rsidRPr="00074E67" w:rsidRDefault="00074E67" w:rsidP="00BF26E1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4E67">
              <w:rPr>
                <w:rFonts w:ascii="Verdana" w:hAnsi="Verdana"/>
                <w:color w:val="000000"/>
                <w:sz w:val="18"/>
                <w:szCs w:val="18"/>
              </w:rPr>
              <w:t>JROTC-Civil Air Patrol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3069" w14:textId="1BE31161" w:rsidR="00074E67" w:rsidRPr="00074E67" w:rsidRDefault="00074E67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FA39" w14:textId="530B847E" w:rsidR="00074E67" w:rsidRPr="007E5E75" w:rsidRDefault="007E5E75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5E75">
              <w:rPr>
                <w:rFonts w:ascii="Verdana" w:hAnsi="Verdana"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1A85" w14:textId="48CE58C7" w:rsidR="00074E67" w:rsidRPr="00074E67" w:rsidRDefault="007E5E75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4.0</w:t>
            </w:r>
          </w:p>
        </w:tc>
      </w:tr>
      <w:tr w:rsidR="001076BB" w:rsidRPr="00074E67" w14:paraId="21F550D8" w14:textId="77777777" w:rsidTr="001B3B60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16A2C4" w14:textId="573B7016" w:rsidR="001076BB" w:rsidRPr="00074E67" w:rsidRDefault="001076BB" w:rsidP="00BF26E1">
            <w:pPr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b/>
                <w:sz w:val="18"/>
                <w:szCs w:val="18"/>
              </w:rPr>
              <w:t>Credits Earned: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F240D" w14:textId="1D866C68" w:rsidR="001076BB" w:rsidRPr="00074E67" w:rsidRDefault="00074E67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b/>
                <w:sz w:val="18"/>
                <w:szCs w:val="18"/>
              </w:rPr>
              <w:t>9</w:t>
            </w:r>
            <w:r w:rsidR="00DF4836">
              <w:rPr>
                <w:rFonts w:ascii="Verdana" w:hAnsi="Verdana"/>
                <w:b/>
                <w:sz w:val="18"/>
                <w:szCs w:val="18"/>
              </w:rPr>
              <w:t>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C6E150" w14:textId="416ADE32" w:rsidR="001076BB" w:rsidRPr="00074E67" w:rsidRDefault="001076BB" w:rsidP="00BF2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E67">
              <w:rPr>
                <w:rFonts w:ascii="Verdana" w:hAnsi="Verdana"/>
                <w:b/>
                <w:sz w:val="18"/>
                <w:szCs w:val="18"/>
              </w:rPr>
              <w:t>GPA: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E84B1" w14:textId="237107B4" w:rsidR="001076BB" w:rsidRPr="00CD0EB8" w:rsidRDefault="00CD0EB8" w:rsidP="00BF26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D0EB8">
              <w:rPr>
                <w:rFonts w:ascii="Verdana" w:hAnsi="Verdana"/>
                <w:b/>
                <w:sz w:val="18"/>
                <w:szCs w:val="18"/>
              </w:rPr>
              <w:t>4.0</w:t>
            </w:r>
          </w:p>
        </w:tc>
      </w:tr>
    </w:tbl>
    <w:p w14:paraId="104878F8" w14:textId="77777777" w:rsidR="00F9551E" w:rsidRPr="0012402D" w:rsidRDefault="00F9551E" w:rsidP="00DE0C88">
      <w:pPr>
        <w:rPr>
          <w:rFonts w:ascii="Verdana" w:hAnsi="Verdana"/>
          <w:sz w:val="20"/>
          <w:szCs w:val="20"/>
        </w:rPr>
      </w:pPr>
    </w:p>
    <w:p w14:paraId="34DF8FF6" w14:textId="77777777" w:rsidR="00DF7E61" w:rsidRDefault="00DF7E61" w:rsidP="00DE0C88">
      <w:pPr>
        <w:rPr>
          <w:rFonts w:ascii="Verdana" w:hAnsi="Verdana"/>
          <w:sz w:val="20"/>
          <w:szCs w:val="20"/>
        </w:rPr>
        <w:sectPr w:rsidR="00DF7E61" w:rsidSect="00DF7E61">
          <w:type w:val="continuous"/>
          <w:pgSz w:w="12240" w:h="15840" w:code="1"/>
          <w:pgMar w:top="720" w:right="720" w:bottom="720" w:left="720" w:header="720" w:footer="720" w:gutter="0"/>
          <w:cols w:num="2" w:space="288"/>
          <w:docGrid w:linePitch="360"/>
        </w:sectPr>
      </w:pPr>
    </w:p>
    <w:p w14:paraId="7FA2A555" w14:textId="77777777" w:rsidR="00DF7E61" w:rsidRDefault="00DF7E61" w:rsidP="00DE0C88">
      <w:pPr>
        <w:rPr>
          <w:rFonts w:ascii="Verdana" w:hAnsi="Verdana"/>
          <w:sz w:val="20"/>
          <w:szCs w:val="20"/>
        </w:rPr>
      </w:pPr>
    </w:p>
    <w:p w14:paraId="1DADAD56" w14:textId="77777777" w:rsidR="00DF7E61" w:rsidRDefault="00DF7E61" w:rsidP="00DE0C88">
      <w:pPr>
        <w:rPr>
          <w:rFonts w:ascii="Verdana" w:hAnsi="Verdana"/>
          <w:sz w:val="20"/>
          <w:szCs w:val="20"/>
        </w:rPr>
        <w:sectPr w:rsidR="00DF7E61" w:rsidSect="00DF7E61">
          <w:type w:val="continuous"/>
          <w:pgSz w:w="12240" w:h="15840" w:code="1"/>
          <w:pgMar w:top="720" w:right="720" w:bottom="720" w:left="720" w:header="720" w:footer="720" w:gutter="0"/>
          <w:cols w:num="2" w:space="288"/>
          <w:docGrid w:linePitch="360"/>
        </w:sectPr>
      </w:pPr>
    </w:p>
    <w:p w14:paraId="2ADF6EAC" w14:textId="77777777" w:rsidR="00DF7E61" w:rsidRDefault="00DF7E61" w:rsidP="00DE0C88">
      <w:pPr>
        <w:rPr>
          <w:rFonts w:ascii="Verdana" w:hAnsi="Verdana"/>
          <w:sz w:val="20"/>
          <w:szCs w:val="20"/>
        </w:rPr>
      </w:pPr>
    </w:p>
    <w:p w14:paraId="58A57953" w14:textId="77777777" w:rsidR="00AD367D" w:rsidRDefault="00AD367D" w:rsidP="00DE0C88">
      <w:pPr>
        <w:rPr>
          <w:rFonts w:ascii="Verdana" w:hAnsi="Verdana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center" w:tblpY="13081"/>
        <w:tblW w:w="10276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0"/>
        <w:gridCol w:w="1142"/>
        <w:gridCol w:w="1142"/>
        <w:gridCol w:w="1142"/>
        <w:gridCol w:w="1142"/>
        <w:gridCol w:w="1142"/>
        <w:gridCol w:w="1142"/>
        <w:gridCol w:w="1142"/>
        <w:gridCol w:w="1142"/>
      </w:tblGrid>
      <w:tr w:rsidR="00A8776E" w:rsidRPr="00A00237" w14:paraId="39E72E81" w14:textId="77777777" w:rsidTr="00A00237">
        <w:trPr>
          <w:trHeight w:val="16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2C51DF" w14:textId="77777777" w:rsidR="00A8776E" w:rsidRPr="00A00237" w:rsidRDefault="00A8776E" w:rsidP="00A8776E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A+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14:paraId="424DC75B" w14:textId="77777777" w:rsidR="00A8776E" w:rsidRPr="00A00237" w:rsidRDefault="00A8776E" w:rsidP="00A8776E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97-100</w:t>
            </w:r>
          </w:p>
        </w:tc>
        <w:tc>
          <w:tcPr>
            <w:tcW w:w="11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E5C4C0" w14:textId="77777777" w:rsidR="00A8776E" w:rsidRPr="00A00237" w:rsidRDefault="00A8776E" w:rsidP="00A8776E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4.0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B9D9A8" w14:textId="77777777" w:rsidR="00A8776E" w:rsidRPr="00A00237" w:rsidRDefault="00A8776E" w:rsidP="00A8776E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14:paraId="55DFEF0D" w14:textId="77777777" w:rsidR="00A8776E" w:rsidRPr="00A00237" w:rsidRDefault="00A8776E" w:rsidP="00A8776E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93-96</w:t>
            </w:r>
          </w:p>
        </w:tc>
        <w:tc>
          <w:tcPr>
            <w:tcW w:w="11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E2AA94" w14:textId="77777777" w:rsidR="00A8776E" w:rsidRPr="00A00237" w:rsidRDefault="00A8776E" w:rsidP="00A8776E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4.0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B6B5F9" w14:textId="77777777" w:rsidR="00A8776E" w:rsidRPr="00A00237" w:rsidRDefault="00A8776E" w:rsidP="00A8776E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A-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14:paraId="606FF2DD" w14:textId="77777777" w:rsidR="00A8776E" w:rsidRPr="00A00237" w:rsidRDefault="00A8776E" w:rsidP="00A8776E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90-92</w:t>
            </w:r>
          </w:p>
        </w:tc>
        <w:tc>
          <w:tcPr>
            <w:tcW w:w="11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C4E738" w14:textId="77777777" w:rsidR="00A8776E" w:rsidRPr="00A00237" w:rsidRDefault="00A8776E" w:rsidP="00A8776E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3.7</w:t>
            </w:r>
          </w:p>
        </w:tc>
      </w:tr>
      <w:tr w:rsidR="00A8776E" w:rsidRPr="00A00237" w14:paraId="74B07B8C" w14:textId="77777777" w:rsidTr="00A00237">
        <w:trPr>
          <w:trHeight w:val="168"/>
        </w:trPr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14:paraId="74EFD890" w14:textId="77777777" w:rsidR="00A8776E" w:rsidRPr="00A00237" w:rsidRDefault="00A8776E" w:rsidP="00A8776E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B+</w:t>
            </w:r>
          </w:p>
        </w:tc>
        <w:tc>
          <w:tcPr>
            <w:tcW w:w="1142" w:type="dxa"/>
            <w:vAlign w:val="center"/>
          </w:tcPr>
          <w:p w14:paraId="3053F404" w14:textId="77777777" w:rsidR="00A8776E" w:rsidRPr="00A00237" w:rsidRDefault="00A8776E" w:rsidP="00A8776E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87-89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vAlign w:val="center"/>
          </w:tcPr>
          <w:p w14:paraId="1FC4FFEB" w14:textId="77777777" w:rsidR="00A8776E" w:rsidRPr="00A00237" w:rsidRDefault="00A8776E" w:rsidP="00A8776E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3.3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vAlign w:val="center"/>
          </w:tcPr>
          <w:p w14:paraId="639A9244" w14:textId="77777777" w:rsidR="00A8776E" w:rsidRPr="00A00237" w:rsidRDefault="00A8776E" w:rsidP="00A8776E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B</w:t>
            </w:r>
          </w:p>
        </w:tc>
        <w:tc>
          <w:tcPr>
            <w:tcW w:w="1142" w:type="dxa"/>
            <w:vAlign w:val="center"/>
          </w:tcPr>
          <w:p w14:paraId="3BEA27E0" w14:textId="77777777" w:rsidR="00A8776E" w:rsidRPr="00A00237" w:rsidRDefault="00A8776E" w:rsidP="00A8776E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83-86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vAlign w:val="center"/>
          </w:tcPr>
          <w:p w14:paraId="210888CE" w14:textId="77777777" w:rsidR="00A8776E" w:rsidRPr="00A00237" w:rsidRDefault="00A8776E" w:rsidP="00A8776E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3.0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vAlign w:val="center"/>
          </w:tcPr>
          <w:p w14:paraId="5F7504CD" w14:textId="77777777" w:rsidR="00A8776E" w:rsidRPr="00A00237" w:rsidRDefault="00A8776E" w:rsidP="00A8776E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B-</w:t>
            </w:r>
          </w:p>
        </w:tc>
        <w:tc>
          <w:tcPr>
            <w:tcW w:w="1142" w:type="dxa"/>
            <w:vAlign w:val="center"/>
          </w:tcPr>
          <w:p w14:paraId="27460EA1" w14:textId="77777777" w:rsidR="00A8776E" w:rsidRPr="00A00237" w:rsidRDefault="00A8776E" w:rsidP="00A8776E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80-82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vAlign w:val="center"/>
          </w:tcPr>
          <w:p w14:paraId="45AC0E61" w14:textId="77777777" w:rsidR="00A8776E" w:rsidRPr="00A00237" w:rsidRDefault="00A8776E" w:rsidP="00A8776E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2.7</w:t>
            </w:r>
          </w:p>
        </w:tc>
      </w:tr>
      <w:tr w:rsidR="00A8776E" w:rsidRPr="00A00237" w14:paraId="11CE4F0B" w14:textId="77777777" w:rsidTr="00A00237">
        <w:trPr>
          <w:trHeight w:val="161"/>
        </w:trPr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14:paraId="3180A1AC" w14:textId="77777777" w:rsidR="00A8776E" w:rsidRPr="00A00237" w:rsidRDefault="00A8776E" w:rsidP="00A8776E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C+</w:t>
            </w:r>
          </w:p>
        </w:tc>
        <w:tc>
          <w:tcPr>
            <w:tcW w:w="1142" w:type="dxa"/>
            <w:vAlign w:val="center"/>
          </w:tcPr>
          <w:p w14:paraId="2EC7080C" w14:textId="77777777" w:rsidR="00A8776E" w:rsidRPr="00A00237" w:rsidRDefault="00A8776E" w:rsidP="00A8776E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77-79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vAlign w:val="center"/>
          </w:tcPr>
          <w:p w14:paraId="248C6F8E" w14:textId="77777777" w:rsidR="00A8776E" w:rsidRPr="00A00237" w:rsidRDefault="00A8776E" w:rsidP="00A8776E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2.3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vAlign w:val="center"/>
          </w:tcPr>
          <w:p w14:paraId="3AA06118" w14:textId="77777777" w:rsidR="00A8776E" w:rsidRPr="00A00237" w:rsidRDefault="00A8776E" w:rsidP="00A8776E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C</w:t>
            </w:r>
          </w:p>
        </w:tc>
        <w:tc>
          <w:tcPr>
            <w:tcW w:w="1142" w:type="dxa"/>
            <w:vAlign w:val="center"/>
          </w:tcPr>
          <w:p w14:paraId="35B9ACA3" w14:textId="77777777" w:rsidR="00A8776E" w:rsidRPr="00A00237" w:rsidRDefault="00A8776E" w:rsidP="00A8776E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73-76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vAlign w:val="center"/>
          </w:tcPr>
          <w:p w14:paraId="2F20B7AB" w14:textId="77777777" w:rsidR="00A8776E" w:rsidRPr="00A00237" w:rsidRDefault="00A8776E" w:rsidP="00A8776E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2.0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vAlign w:val="center"/>
          </w:tcPr>
          <w:p w14:paraId="1532D56B" w14:textId="77777777" w:rsidR="00A8776E" w:rsidRPr="00A00237" w:rsidRDefault="00A8776E" w:rsidP="00A8776E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C-</w:t>
            </w:r>
          </w:p>
        </w:tc>
        <w:tc>
          <w:tcPr>
            <w:tcW w:w="1142" w:type="dxa"/>
            <w:vAlign w:val="center"/>
          </w:tcPr>
          <w:p w14:paraId="5A32297C" w14:textId="77777777" w:rsidR="00A8776E" w:rsidRPr="00A00237" w:rsidRDefault="00A8776E" w:rsidP="00A8776E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70-72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vAlign w:val="center"/>
          </w:tcPr>
          <w:p w14:paraId="516E5C0D" w14:textId="77777777" w:rsidR="00A8776E" w:rsidRPr="00A00237" w:rsidRDefault="00A8776E" w:rsidP="00A8776E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1.7</w:t>
            </w:r>
          </w:p>
        </w:tc>
      </w:tr>
      <w:tr w:rsidR="00A8776E" w:rsidRPr="00A00237" w14:paraId="5F957BBD" w14:textId="77777777" w:rsidTr="00A00237">
        <w:trPr>
          <w:trHeight w:val="172"/>
        </w:trPr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BB1730" w14:textId="77777777" w:rsidR="00A8776E" w:rsidRPr="00A00237" w:rsidRDefault="00A8776E" w:rsidP="00A8776E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D+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14:paraId="4E755D22" w14:textId="77777777" w:rsidR="00A8776E" w:rsidRPr="00A00237" w:rsidRDefault="00A8776E" w:rsidP="00A8776E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67-69</w:t>
            </w:r>
          </w:p>
        </w:tc>
        <w:tc>
          <w:tcPr>
            <w:tcW w:w="11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82D33F" w14:textId="77777777" w:rsidR="00A8776E" w:rsidRPr="00A00237" w:rsidRDefault="00A8776E" w:rsidP="00A8776E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1.3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EECEF6" w14:textId="77777777" w:rsidR="00A8776E" w:rsidRPr="00A00237" w:rsidRDefault="00A8776E" w:rsidP="00A8776E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D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14:paraId="24867A40" w14:textId="77777777" w:rsidR="00A8776E" w:rsidRPr="00A00237" w:rsidRDefault="00A8776E" w:rsidP="00A8776E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65-66</w:t>
            </w:r>
          </w:p>
        </w:tc>
        <w:tc>
          <w:tcPr>
            <w:tcW w:w="11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0CBCA5" w14:textId="77777777" w:rsidR="00A8776E" w:rsidRPr="00A00237" w:rsidRDefault="00A8776E" w:rsidP="00A8776E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1.0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ADE626" w14:textId="77777777" w:rsidR="00A8776E" w:rsidRPr="00A00237" w:rsidRDefault="00A8776E" w:rsidP="00A8776E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E/F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14:paraId="47632256" w14:textId="77777777" w:rsidR="00A8776E" w:rsidRPr="00A00237" w:rsidRDefault="00A8776E" w:rsidP="00A8776E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Below 65</w:t>
            </w:r>
          </w:p>
        </w:tc>
        <w:tc>
          <w:tcPr>
            <w:tcW w:w="11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29119D" w14:textId="77777777" w:rsidR="00A8776E" w:rsidRPr="00A00237" w:rsidRDefault="00A8776E" w:rsidP="00A8776E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A00237">
              <w:rPr>
                <w:rFonts w:ascii="Verdana" w:hAnsi="Verdana"/>
                <w:sz w:val="18"/>
                <w:szCs w:val="18"/>
              </w:rPr>
              <w:t>0.0</w:t>
            </w:r>
          </w:p>
        </w:tc>
      </w:tr>
    </w:tbl>
    <w:p w14:paraId="04B8FB59" w14:textId="77777777" w:rsidR="00AD367D" w:rsidRDefault="00AD367D" w:rsidP="00DE0C88">
      <w:pPr>
        <w:rPr>
          <w:rFonts w:ascii="Verdana" w:hAnsi="Verdana"/>
          <w:sz w:val="20"/>
          <w:szCs w:val="20"/>
        </w:rPr>
      </w:pPr>
    </w:p>
    <w:p w14:paraId="478F3835" w14:textId="77777777" w:rsidR="00AD367D" w:rsidRPr="0012402D" w:rsidRDefault="00AD367D" w:rsidP="00DE0C88">
      <w:pPr>
        <w:rPr>
          <w:rFonts w:ascii="Verdana" w:hAnsi="Verdana"/>
          <w:sz w:val="20"/>
          <w:szCs w:val="20"/>
        </w:rPr>
        <w:sectPr w:rsidR="00AD367D" w:rsidRPr="0012402D" w:rsidSect="00DF7E61">
          <w:type w:val="continuous"/>
          <w:pgSz w:w="12240" w:h="15840" w:code="1"/>
          <w:pgMar w:top="720" w:right="720" w:bottom="720" w:left="720" w:header="720" w:footer="720" w:gutter="0"/>
          <w:cols w:space="288"/>
          <w:docGrid w:linePitch="360"/>
        </w:sectPr>
      </w:pPr>
    </w:p>
    <w:p w14:paraId="5C6C2FE7" w14:textId="77777777" w:rsidR="00224F8B" w:rsidRPr="0012402D" w:rsidRDefault="00224F8B" w:rsidP="00DE0C88">
      <w:pPr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108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16"/>
        <w:gridCol w:w="1080"/>
        <w:gridCol w:w="8676"/>
      </w:tblGrid>
      <w:tr w:rsidR="00BE3E27" w:rsidRPr="00A331B1" w14:paraId="332B7964" w14:textId="77777777" w:rsidTr="00071169">
        <w:tc>
          <w:tcPr>
            <w:tcW w:w="1116" w:type="dxa"/>
            <w:shd w:val="clear" w:color="auto" w:fill="D9D9D9" w:themeFill="background1" w:themeFillShade="D9"/>
          </w:tcPr>
          <w:p w14:paraId="3D76AB47" w14:textId="77777777" w:rsidR="00BE3E27" w:rsidRPr="00A331B1" w:rsidRDefault="00BE3E27" w:rsidP="00AE327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331B1">
              <w:rPr>
                <w:rFonts w:ascii="Verdana" w:hAnsi="Verdana"/>
                <w:b/>
                <w:sz w:val="18"/>
                <w:szCs w:val="18"/>
              </w:rPr>
              <w:t>From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C958E06" w14:textId="77777777" w:rsidR="00BE3E27" w:rsidRPr="00A331B1" w:rsidRDefault="00BE3E27" w:rsidP="00AE327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331B1">
              <w:rPr>
                <w:rFonts w:ascii="Verdana" w:hAnsi="Verdana"/>
                <w:b/>
                <w:sz w:val="18"/>
                <w:szCs w:val="18"/>
              </w:rPr>
              <w:t>To</w:t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14:paraId="60763DBE" w14:textId="77777777" w:rsidR="00BE3E27" w:rsidRPr="00A331B1" w:rsidRDefault="00BE3E27" w:rsidP="00DE0C88">
            <w:pPr>
              <w:rPr>
                <w:rFonts w:ascii="Verdana" w:hAnsi="Verdana"/>
                <w:b/>
                <w:sz w:val="18"/>
                <w:szCs w:val="18"/>
              </w:rPr>
            </w:pPr>
            <w:r w:rsidRPr="00A331B1">
              <w:rPr>
                <w:rFonts w:ascii="Verdana" w:hAnsi="Verdana"/>
                <w:b/>
                <w:sz w:val="18"/>
                <w:szCs w:val="18"/>
              </w:rPr>
              <w:t>Activities</w:t>
            </w:r>
            <w:r w:rsidR="00692A44" w:rsidRPr="00A331B1">
              <w:rPr>
                <w:rFonts w:ascii="Verdana" w:hAnsi="Verdana"/>
                <w:b/>
                <w:sz w:val="18"/>
                <w:szCs w:val="18"/>
              </w:rPr>
              <w:t>/Volunteer Work</w:t>
            </w:r>
          </w:p>
        </w:tc>
      </w:tr>
      <w:tr w:rsidR="00C17339" w:rsidRPr="00C17339" w14:paraId="1B0B7D1F" w14:textId="77777777" w:rsidTr="00C17339">
        <w:tc>
          <w:tcPr>
            <w:tcW w:w="1116" w:type="dxa"/>
            <w:shd w:val="clear" w:color="auto" w:fill="auto"/>
          </w:tcPr>
          <w:p w14:paraId="424B4F4B" w14:textId="22CBC75C" w:rsidR="00C17339" w:rsidRPr="00C17339" w:rsidRDefault="00C17339" w:rsidP="00AE327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17339">
              <w:rPr>
                <w:rFonts w:ascii="Verdana" w:hAnsi="Verdana"/>
                <w:sz w:val="18"/>
                <w:szCs w:val="18"/>
              </w:rPr>
              <w:t>2/2013</w:t>
            </w:r>
          </w:p>
        </w:tc>
        <w:tc>
          <w:tcPr>
            <w:tcW w:w="1080" w:type="dxa"/>
            <w:shd w:val="clear" w:color="auto" w:fill="auto"/>
          </w:tcPr>
          <w:p w14:paraId="5E2DCD88" w14:textId="7EABD7A1" w:rsidR="00C17339" w:rsidRPr="00C17339" w:rsidRDefault="00C17339" w:rsidP="00AE327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17339">
              <w:rPr>
                <w:rFonts w:ascii="Verdana" w:hAnsi="Verdana"/>
                <w:sz w:val="18"/>
                <w:szCs w:val="18"/>
              </w:rPr>
              <w:t>Present</w:t>
            </w:r>
          </w:p>
        </w:tc>
        <w:tc>
          <w:tcPr>
            <w:tcW w:w="8676" w:type="dxa"/>
            <w:shd w:val="clear" w:color="auto" w:fill="auto"/>
          </w:tcPr>
          <w:p w14:paraId="1E32B9B8" w14:textId="217C3912" w:rsidR="00C17339" w:rsidRPr="00C17339" w:rsidRDefault="00C17339" w:rsidP="00DE0C88">
            <w:pPr>
              <w:rPr>
                <w:rFonts w:ascii="Verdana" w:hAnsi="Verdana"/>
                <w:sz w:val="18"/>
                <w:szCs w:val="18"/>
              </w:rPr>
            </w:pPr>
            <w:r w:rsidRPr="00C17339">
              <w:rPr>
                <w:rFonts w:ascii="Verdana" w:hAnsi="Verdana"/>
                <w:sz w:val="18"/>
                <w:szCs w:val="18"/>
              </w:rPr>
              <w:t>Member of Spring Cypress Presbyterian Church, Spring, Texas</w:t>
            </w:r>
          </w:p>
        </w:tc>
      </w:tr>
      <w:tr w:rsidR="00BE3E27" w:rsidRPr="00A331B1" w14:paraId="2D0E95F3" w14:textId="77777777" w:rsidTr="00071169">
        <w:tc>
          <w:tcPr>
            <w:tcW w:w="1116" w:type="dxa"/>
          </w:tcPr>
          <w:p w14:paraId="25DCC33A" w14:textId="77777777" w:rsidR="00BE3E27" w:rsidRPr="00A331B1" w:rsidRDefault="00AE327D" w:rsidP="00AE327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331B1">
              <w:rPr>
                <w:rFonts w:ascii="Verdana" w:hAnsi="Verdana"/>
                <w:sz w:val="18"/>
                <w:szCs w:val="18"/>
              </w:rPr>
              <w:t>6/</w:t>
            </w:r>
            <w:r w:rsidR="00F207F3" w:rsidRPr="00A331B1">
              <w:rPr>
                <w:rFonts w:ascii="Verdana" w:hAnsi="Verdana"/>
                <w:sz w:val="18"/>
                <w:szCs w:val="18"/>
              </w:rPr>
              <w:t>2013</w:t>
            </w:r>
          </w:p>
        </w:tc>
        <w:tc>
          <w:tcPr>
            <w:tcW w:w="1080" w:type="dxa"/>
          </w:tcPr>
          <w:p w14:paraId="213A5001" w14:textId="77777777" w:rsidR="00BE3E27" w:rsidRPr="00A331B1" w:rsidRDefault="00AE327D" w:rsidP="00AE327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331B1">
              <w:rPr>
                <w:rFonts w:ascii="Verdana" w:hAnsi="Verdana"/>
                <w:sz w:val="18"/>
                <w:szCs w:val="18"/>
              </w:rPr>
              <w:t>1/</w:t>
            </w:r>
            <w:r w:rsidR="00F207F3" w:rsidRPr="00A331B1">
              <w:rPr>
                <w:rFonts w:ascii="Verdana" w:hAnsi="Verdana"/>
                <w:sz w:val="18"/>
                <w:szCs w:val="18"/>
              </w:rPr>
              <w:t>2014</w:t>
            </w:r>
          </w:p>
        </w:tc>
        <w:tc>
          <w:tcPr>
            <w:tcW w:w="8676" w:type="dxa"/>
          </w:tcPr>
          <w:p w14:paraId="551BF839" w14:textId="77777777" w:rsidR="00BE3E27" w:rsidRPr="00A331B1" w:rsidRDefault="00F207F3" w:rsidP="00AC668F">
            <w:pPr>
              <w:rPr>
                <w:rFonts w:ascii="Verdana" w:hAnsi="Verdana"/>
                <w:sz w:val="18"/>
                <w:szCs w:val="18"/>
              </w:rPr>
            </w:pPr>
            <w:r w:rsidRPr="00A331B1">
              <w:rPr>
                <w:rFonts w:ascii="Verdana" w:hAnsi="Verdana"/>
                <w:sz w:val="18"/>
                <w:szCs w:val="18"/>
              </w:rPr>
              <w:t>Spring Cypress Presbyterian Church-Youth Praise Band-Piano and Vocals</w:t>
            </w:r>
          </w:p>
        </w:tc>
      </w:tr>
      <w:tr w:rsidR="00BE3E27" w:rsidRPr="00A331B1" w14:paraId="7BC18315" w14:textId="77777777" w:rsidTr="00071169">
        <w:tc>
          <w:tcPr>
            <w:tcW w:w="1116" w:type="dxa"/>
          </w:tcPr>
          <w:p w14:paraId="239B4CB1" w14:textId="77777777" w:rsidR="00BE3E27" w:rsidRPr="00A331B1" w:rsidRDefault="00DF6454" w:rsidP="00AE327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331B1">
              <w:rPr>
                <w:rFonts w:ascii="Verdana" w:hAnsi="Verdana"/>
                <w:sz w:val="18"/>
                <w:szCs w:val="18"/>
              </w:rPr>
              <w:t>6/2013</w:t>
            </w:r>
          </w:p>
        </w:tc>
        <w:tc>
          <w:tcPr>
            <w:tcW w:w="1080" w:type="dxa"/>
          </w:tcPr>
          <w:p w14:paraId="17D9EBBC" w14:textId="77777777" w:rsidR="00BE3E27" w:rsidRPr="00A331B1" w:rsidRDefault="00DF6454" w:rsidP="00AE327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331B1">
              <w:rPr>
                <w:rFonts w:ascii="Verdana" w:hAnsi="Verdana"/>
                <w:sz w:val="18"/>
                <w:szCs w:val="18"/>
              </w:rPr>
              <w:t>6/2013</w:t>
            </w:r>
          </w:p>
        </w:tc>
        <w:tc>
          <w:tcPr>
            <w:tcW w:w="8676" w:type="dxa"/>
          </w:tcPr>
          <w:p w14:paraId="1E353F13" w14:textId="77777777" w:rsidR="00BE3E27" w:rsidRPr="00A331B1" w:rsidRDefault="00F207F3" w:rsidP="00AC668F">
            <w:pPr>
              <w:rPr>
                <w:rFonts w:ascii="Verdana" w:hAnsi="Verdana"/>
                <w:sz w:val="18"/>
                <w:szCs w:val="18"/>
              </w:rPr>
            </w:pPr>
            <w:r w:rsidRPr="00A331B1">
              <w:rPr>
                <w:rFonts w:ascii="Verdana" w:hAnsi="Verdana"/>
                <w:sz w:val="18"/>
                <w:szCs w:val="18"/>
              </w:rPr>
              <w:t>Spring Cypress Presbyterian Church-30 Hour Famine Fundraiser Team Member-$1200 earned to help feed hungry children in Africa.</w:t>
            </w:r>
          </w:p>
        </w:tc>
      </w:tr>
      <w:tr w:rsidR="00C60388" w:rsidRPr="00A331B1" w14:paraId="6F33EFD3" w14:textId="77777777" w:rsidTr="00071169">
        <w:tc>
          <w:tcPr>
            <w:tcW w:w="1116" w:type="dxa"/>
          </w:tcPr>
          <w:p w14:paraId="49CEABE6" w14:textId="77777777" w:rsidR="00C60388" w:rsidRPr="00A331B1" w:rsidRDefault="00C60388" w:rsidP="00C603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331B1">
              <w:rPr>
                <w:rFonts w:ascii="Verdana" w:hAnsi="Verdana"/>
                <w:sz w:val="18"/>
                <w:szCs w:val="18"/>
              </w:rPr>
              <w:t>2/2014</w:t>
            </w:r>
          </w:p>
        </w:tc>
        <w:tc>
          <w:tcPr>
            <w:tcW w:w="1080" w:type="dxa"/>
          </w:tcPr>
          <w:p w14:paraId="18A5665B" w14:textId="77777777" w:rsidR="00C60388" w:rsidRPr="00A331B1" w:rsidRDefault="00C60388" w:rsidP="00C603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331B1">
              <w:rPr>
                <w:rFonts w:ascii="Verdana" w:hAnsi="Verdana"/>
                <w:sz w:val="18"/>
                <w:szCs w:val="18"/>
              </w:rPr>
              <w:t>2/2014</w:t>
            </w:r>
          </w:p>
        </w:tc>
        <w:tc>
          <w:tcPr>
            <w:tcW w:w="8676" w:type="dxa"/>
          </w:tcPr>
          <w:p w14:paraId="1C5475B2" w14:textId="77777777" w:rsidR="00C60388" w:rsidRPr="00A331B1" w:rsidRDefault="00C60388" w:rsidP="00C60388">
            <w:pPr>
              <w:rPr>
                <w:rFonts w:ascii="Verdana" w:hAnsi="Verdana"/>
                <w:sz w:val="18"/>
                <w:szCs w:val="18"/>
              </w:rPr>
            </w:pPr>
            <w:r w:rsidRPr="00A331B1">
              <w:rPr>
                <w:rFonts w:ascii="Verdana" w:hAnsi="Verdana"/>
                <w:sz w:val="18"/>
                <w:szCs w:val="18"/>
              </w:rPr>
              <w:t>Texas Wing Group 4 Airman Leadership School-Graduated with honors</w:t>
            </w:r>
          </w:p>
        </w:tc>
      </w:tr>
      <w:tr w:rsidR="00C60388" w:rsidRPr="00A331B1" w14:paraId="4F765131" w14:textId="77777777" w:rsidTr="00071169">
        <w:tc>
          <w:tcPr>
            <w:tcW w:w="1116" w:type="dxa"/>
          </w:tcPr>
          <w:p w14:paraId="36845A67" w14:textId="77777777" w:rsidR="00C60388" w:rsidRPr="00A331B1" w:rsidRDefault="00C60388" w:rsidP="00C6038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E8CF8DD" w14:textId="77777777" w:rsidR="00C60388" w:rsidRPr="00A331B1" w:rsidRDefault="00C60388" w:rsidP="00C6038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76" w:type="dxa"/>
          </w:tcPr>
          <w:p w14:paraId="5133E8C9" w14:textId="59BC8EC1" w:rsidR="00C60388" w:rsidRPr="00A331B1" w:rsidRDefault="00C60388" w:rsidP="00DC3B64">
            <w:pPr>
              <w:rPr>
                <w:rFonts w:ascii="Verdana" w:hAnsi="Verdana"/>
                <w:sz w:val="18"/>
                <w:szCs w:val="18"/>
              </w:rPr>
            </w:pPr>
            <w:r w:rsidRPr="00A331B1">
              <w:rPr>
                <w:rFonts w:ascii="Verdana" w:hAnsi="Verdana"/>
                <w:sz w:val="18"/>
                <w:szCs w:val="18"/>
              </w:rPr>
              <w:t>Texas Wing Summer Encampment 2014-</w:t>
            </w:r>
            <w:r w:rsidR="00DC3B64">
              <w:rPr>
                <w:rFonts w:ascii="Verdana" w:hAnsi="Verdana"/>
                <w:sz w:val="18"/>
                <w:szCs w:val="18"/>
              </w:rPr>
              <w:t>Basic-Delta Flight Honor Cadet</w:t>
            </w:r>
          </w:p>
        </w:tc>
      </w:tr>
      <w:tr w:rsidR="00C60388" w:rsidRPr="00A331B1" w14:paraId="626F2CBF" w14:textId="77777777" w:rsidTr="00071169">
        <w:tc>
          <w:tcPr>
            <w:tcW w:w="1116" w:type="dxa"/>
          </w:tcPr>
          <w:p w14:paraId="0915AD68" w14:textId="77777777" w:rsidR="00C60388" w:rsidRPr="00A331B1" w:rsidRDefault="00C60388" w:rsidP="00C603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331B1">
              <w:rPr>
                <w:rFonts w:ascii="Verdana" w:hAnsi="Verdana"/>
                <w:sz w:val="18"/>
                <w:szCs w:val="18"/>
              </w:rPr>
              <w:t>12/2014</w:t>
            </w:r>
          </w:p>
        </w:tc>
        <w:tc>
          <w:tcPr>
            <w:tcW w:w="1080" w:type="dxa"/>
          </w:tcPr>
          <w:p w14:paraId="1FAA11C6" w14:textId="77777777" w:rsidR="00C60388" w:rsidRPr="00A331B1" w:rsidRDefault="00C60388" w:rsidP="00C603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331B1">
              <w:rPr>
                <w:rFonts w:ascii="Verdana" w:hAnsi="Verdana"/>
                <w:sz w:val="18"/>
                <w:szCs w:val="18"/>
              </w:rPr>
              <w:t>1/2015</w:t>
            </w:r>
          </w:p>
        </w:tc>
        <w:tc>
          <w:tcPr>
            <w:tcW w:w="8676" w:type="dxa"/>
          </w:tcPr>
          <w:p w14:paraId="5A78AC19" w14:textId="77777777" w:rsidR="00C60388" w:rsidRPr="00A331B1" w:rsidRDefault="00C60388" w:rsidP="00C60388">
            <w:pPr>
              <w:rPr>
                <w:rFonts w:ascii="Verdana" w:hAnsi="Verdana"/>
                <w:sz w:val="18"/>
                <w:szCs w:val="18"/>
              </w:rPr>
            </w:pPr>
            <w:r w:rsidRPr="00A331B1">
              <w:rPr>
                <w:rFonts w:ascii="Verdana" w:hAnsi="Verdana"/>
                <w:sz w:val="18"/>
                <w:szCs w:val="18"/>
              </w:rPr>
              <w:t>Texas Wing Winter Encampment 2014-First Sargent-92</w:t>
            </w:r>
            <w:r w:rsidRPr="00A331B1">
              <w:rPr>
                <w:rFonts w:ascii="Verdana" w:hAnsi="Verdana"/>
                <w:sz w:val="18"/>
                <w:szCs w:val="18"/>
                <w:vertAlign w:val="superscript"/>
              </w:rPr>
              <w:t>nd</w:t>
            </w:r>
            <w:r w:rsidRPr="00A331B1">
              <w:rPr>
                <w:rFonts w:ascii="Verdana" w:hAnsi="Verdana"/>
                <w:sz w:val="18"/>
                <w:szCs w:val="18"/>
              </w:rPr>
              <w:t xml:space="preserve"> Cadet Training Squadron-42 of 42 cadets graduated.</w:t>
            </w:r>
          </w:p>
        </w:tc>
      </w:tr>
      <w:tr w:rsidR="00C60388" w:rsidRPr="00A331B1" w14:paraId="1DBADEB6" w14:textId="77777777" w:rsidTr="00071169">
        <w:tc>
          <w:tcPr>
            <w:tcW w:w="1116" w:type="dxa"/>
          </w:tcPr>
          <w:p w14:paraId="5E148A47" w14:textId="77777777" w:rsidR="00C60388" w:rsidRPr="00A331B1" w:rsidRDefault="00C60388" w:rsidP="00C603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331B1">
              <w:rPr>
                <w:rFonts w:ascii="Verdana" w:hAnsi="Verdana"/>
                <w:sz w:val="18"/>
                <w:szCs w:val="18"/>
              </w:rPr>
              <w:t>8/2014</w:t>
            </w:r>
          </w:p>
        </w:tc>
        <w:tc>
          <w:tcPr>
            <w:tcW w:w="1080" w:type="dxa"/>
          </w:tcPr>
          <w:p w14:paraId="5509BF67" w14:textId="77777777" w:rsidR="00C60388" w:rsidRPr="00A331B1" w:rsidRDefault="00C60388" w:rsidP="00C603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331B1">
              <w:rPr>
                <w:rFonts w:ascii="Verdana" w:hAnsi="Verdana"/>
                <w:sz w:val="18"/>
                <w:szCs w:val="18"/>
              </w:rPr>
              <w:t>12/2014</w:t>
            </w:r>
          </w:p>
        </w:tc>
        <w:tc>
          <w:tcPr>
            <w:tcW w:w="8676" w:type="dxa"/>
          </w:tcPr>
          <w:p w14:paraId="7200A4B0" w14:textId="549935E4" w:rsidR="00C60388" w:rsidRPr="00A331B1" w:rsidRDefault="00C60388" w:rsidP="00C60388">
            <w:pPr>
              <w:rPr>
                <w:rFonts w:ascii="Verdana" w:hAnsi="Verdana"/>
                <w:sz w:val="18"/>
                <w:szCs w:val="18"/>
              </w:rPr>
            </w:pPr>
            <w:r w:rsidRPr="00A331B1">
              <w:rPr>
                <w:rFonts w:ascii="Verdana" w:hAnsi="Verdana"/>
                <w:sz w:val="18"/>
                <w:szCs w:val="18"/>
              </w:rPr>
              <w:t>Delta Composite Squadron-</w:t>
            </w:r>
            <w:r w:rsidR="00A93ED4">
              <w:rPr>
                <w:rFonts w:ascii="Verdana" w:hAnsi="Verdana"/>
                <w:sz w:val="18"/>
                <w:szCs w:val="18"/>
              </w:rPr>
              <w:t xml:space="preserve">Cadet </w:t>
            </w:r>
            <w:r w:rsidRPr="00A331B1">
              <w:rPr>
                <w:rFonts w:ascii="Verdana" w:hAnsi="Verdana"/>
                <w:sz w:val="18"/>
                <w:szCs w:val="18"/>
              </w:rPr>
              <w:t>Safety Officer</w:t>
            </w:r>
          </w:p>
        </w:tc>
      </w:tr>
      <w:tr w:rsidR="00C60388" w:rsidRPr="00A331B1" w14:paraId="304BD0C2" w14:textId="77777777" w:rsidTr="00071169">
        <w:tc>
          <w:tcPr>
            <w:tcW w:w="1116" w:type="dxa"/>
          </w:tcPr>
          <w:p w14:paraId="24FEBFD0" w14:textId="77777777" w:rsidR="00C60388" w:rsidRPr="00A331B1" w:rsidRDefault="00C60388" w:rsidP="00C603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331B1">
              <w:rPr>
                <w:rFonts w:ascii="Verdana" w:hAnsi="Verdana"/>
                <w:sz w:val="18"/>
                <w:szCs w:val="18"/>
              </w:rPr>
              <w:t>8/2014</w:t>
            </w:r>
          </w:p>
        </w:tc>
        <w:tc>
          <w:tcPr>
            <w:tcW w:w="1080" w:type="dxa"/>
          </w:tcPr>
          <w:p w14:paraId="5C116447" w14:textId="77777777" w:rsidR="00C60388" w:rsidRPr="00A331B1" w:rsidRDefault="00C60388" w:rsidP="00C603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331B1">
              <w:rPr>
                <w:rFonts w:ascii="Verdana" w:hAnsi="Verdana"/>
                <w:sz w:val="18"/>
                <w:szCs w:val="18"/>
              </w:rPr>
              <w:t>12/2014</w:t>
            </w:r>
          </w:p>
        </w:tc>
        <w:tc>
          <w:tcPr>
            <w:tcW w:w="8676" w:type="dxa"/>
          </w:tcPr>
          <w:p w14:paraId="2240F034" w14:textId="77777777" w:rsidR="00C60388" w:rsidRPr="00A331B1" w:rsidRDefault="00C60388" w:rsidP="00C60388">
            <w:pPr>
              <w:rPr>
                <w:rFonts w:ascii="Verdana" w:hAnsi="Verdana"/>
                <w:sz w:val="18"/>
                <w:szCs w:val="18"/>
              </w:rPr>
            </w:pPr>
            <w:r w:rsidRPr="00A331B1">
              <w:rPr>
                <w:rFonts w:ascii="Verdana" w:hAnsi="Verdana"/>
                <w:sz w:val="18"/>
                <w:szCs w:val="18"/>
              </w:rPr>
              <w:t>Delta Composite Squadron-Cadet Recruiting &amp; Retention Officer-15 cadets recruited in 5 months</w:t>
            </w:r>
          </w:p>
        </w:tc>
      </w:tr>
      <w:tr w:rsidR="00C60388" w:rsidRPr="00A331B1" w14:paraId="2E67A1CF" w14:textId="77777777" w:rsidTr="00071169">
        <w:tc>
          <w:tcPr>
            <w:tcW w:w="1116" w:type="dxa"/>
          </w:tcPr>
          <w:p w14:paraId="67948275" w14:textId="77777777" w:rsidR="00C60388" w:rsidRPr="00A331B1" w:rsidRDefault="00C60388" w:rsidP="00C603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331B1">
              <w:rPr>
                <w:rFonts w:ascii="Verdana" w:hAnsi="Verdana"/>
                <w:sz w:val="18"/>
                <w:szCs w:val="18"/>
              </w:rPr>
              <w:t>9/2014</w:t>
            </w:r>
          </w:p>
        </w:tc>
        <w:tc>
          <w:tcPr>
            <w:tcW w:w="1080" w:type="dxa"/>
          </w:tcPr>
          <w:p w14:paraId="475DB67E" w14:textId="77777777" w:rsidR="00C60388" w:rsidRPr="00A331B1" w:rsidRDefault="00C60388" w:rsidP="00C603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331B1">
              <w:rPr>
                <w:rFonts w:ascii="Verdana" w:hAnsi="Verdana"/>
                <w:sz w:val="18"/>
                <w:szCs w:val="18"/>
              </w:rPr>
              <w:t>4/2015</w:t>
            </w:r>
          </w:p>
        </w:tc>
        <w:tc>
          <w:tcPr>
            <w:tcW w:w="8676" w:type="dxa"/>
          </w:tcPr>
          <w:p w14:paraId="712EE081" w14:textId="77777777" w:rsidR="00C60388" w:rsidRPr="00A331B1" w:rsidRDefault="00C60388" w:rsidP="00C60388">
            <w:pPr>
              <w:rPr>
                <w:rFonts w:ascii="Verdana" w:hAnsi="Verdana"/>
                <w:sz w:val="18"/>
                <w:szCs w:val="18"/>
              </w:rPr>
            </w:pPr>
            <w:r w:rsidRPr="00A331B1">
              <w:rPr>
                <w:rFonts w:ascii="Verdana" w:hAnsi="Verdana"/>
                <w:sz w:val="18"/>
                <w:szCs w:val="18"/>
              </w:rPr>
              <w:t>Co-Captain of Delta Composite Squadron High School Cyber Patriot Team</w:t>
            </w:r>
            <w:r w:rsidR="00225FAA" w:rsidRPr="00A331B1">
              <w:rPr>
                <w:rFonts w:ascii="Verdana" w:hAnsi="Verdana"/>
                <w:sz w:val="18"/>
                <w:szCs w:val="18"/>
              </w:rPr>
              <w:t xml:space="preserve"> 2014</w:t>
            </w:r>
          </w:p>
        </w:tc>
      </w:tr>
      <w:tr w:rsidR="00C60388" w:rsidRPr="00A331B1" w14:paraId="5E996326" w14:textId="77777777" w:rsidTr="00071169">
        <w:tc>
          <w:tcPr>
            <w:tcW w:w="1116" w:type="dxa"/>
          </w:tcPr>
          <w:p w14:paraId="58B7603C" w14:textId="77777777" w:rsidR="00C60388" w:rsidRPr="00A331B1" w:rsidRDefault="00C60388" w:rsidP="00C603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331B1">
              <w:rPr>
                <w:rFonts w:ascii="Verdana" w:hAnsi="Verdana"/>
                <w:sz w:val="18"/>
                <w:szCs w:val="18"/>
              </w:rPr>
              <w:t>10/2014</w:t>
            </w:r>
          </w:p>
        </w:tc>
        <w:tc>
          <w:tcPr>
            <w:tcW w:w="1080" w:type="dxa"/>
          </w:tcPr>
          <w:p w14:paraId="0DF3B611" w14:textId="77777777" w:rsidR="00C60388" w:rsidRPr="00A331B1" w:rsidRDefault="00C60388" w:rsidP="00C603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331B1">
              <w:rPr>
                <w:rFonts w:ascii="Verdana" w:hAnsi="Verdana"/>
                <w:sz w:val="18"/>
                <w:szCs w:val="18"/>
              </w:rPr>
              <w:t>10/2014</w:t>
            </w:r>
          </w:p>
        </w:tc>
        <w:tc>
          <w:tcPr>
            <w:tcW w:w="8676" w:type="dxa"/>
          </w:tcPr>
          <w:p w14:paraId="599C5C9A" w14:textId="77777777" w:rsidR="00C60388" w:rsidRPr="00A331B1" w:rsidRDefault="00C60388" w:rsidP="00C60388">
            <w:pPr>
              <w:rPr>
                <w:rFonts w:ascii="Verdana" w:hAnsi="Verdana"/>
                <w:sz w:val="18"/>
                <w:szCs w:val="18"/>
              </w:rPr>
            </w:pPr>
            <w:r w:rsidRPr="00A331B1">
              <w:rPr>
                <w:rFonts w:ascii="Verdana" w:hAnsi="Verdana"/>
                <w:sz w:val="18"/>
                <w:szCs w:val="18"/>
              </w:rPr>
              <w:t>Texas Wing Group 4 Cadet Training and Education Program: Non-Commissioned Officer Academy-Graduated at the top of the class</w:t>
            </w:r>
          </w:p>
        </w:tc>
      </w:tr>
      <w:tr w:rsidR="00C60388" w:rsidRPr="00A331B1" w14:paraId="40CFA3EC" w14:textId="77777777" w:rsidTr="00071169">
        <w:tc>
          <w:tcPr>
            <w:tcW w:w="1116" w:type="dxa"/>
          </w:tcPr>
          <w:p w14:paraId="3D7D9587" w14:textId="77777777" w:rsidR="00C60388" w:rsidRPr="00A331B1" w:rsidRDefault="00C60388" w:rsidP="00C603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331B1">
              <w:rPr>
                <w:rFonts w:ascii="Verdana" w:hAnsi="Verdana"/>
                <w:sz w:val="18"/>
                <w:szCs w:val="18"/>
              </w:rPr>
              <w:t>1/2015</w:t>
            </w:r>
          </w:p>
        </w:tc>
        <w:tc>
          <w:tcPr>
            <w:tcW w:w="1080" w:type="dxa"/>
          </w:tcPr>
          <w:p w14:paraId="15DE2507" w14:textId="77777777" w:rsidR="00C60388" w:rsidRPr="00A331B1" w:rsidRDefault="00C60388" w:rsidP="00C603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331B1">
              <w:rPr>
                <w:rFonts w:ascii="Verdana" w:hAnsi="Verdana"/>
                <w:sz w:val="18"/>
                <w:szCs w:val="18"/>
              </w:rPr>
              <w:t>5/2015</w:t>
            </w:r>
          </w:p>
        </w:tc>
        <w:tc>
          <w:tcPr>
            <w:tcW w:w="8676" w:type="dxa"/>
          </w:tcPr>
          <w:p w14:paraId="063F2DE0" w14:textId="3FA9150C" w:rsidR="00C60388" w:rsidRPr="00A331B1" w:rsidRDefault="00C60388" w:rsidP="00C60388">
            <w:pPr>
              <w:rPr>
                <w:rFonts w:ascii="Verdana" w:hAnsi="Verdana"/>
                <w:sz w:val="18"/>
                <w:szCs w:val="18"/>
              </w:rPr>
            </w:pPr>
            <w:r w:rsidRPr="00A331B1">
              <w:rPr>
                <w:rFonts w:ascii="Verdana" w:hAnsi="Verdana"/>
                <w:sz w:val="18"/>
                <w:szCs w:val="18"/>
              </w:rPr>
              <w:t>Delta Composite Squadron-</w:t>
            </w:r>
            <w:r w:rsidR="00A93ED4">
              <w:rPr>
                <w:rFonts w:ascii="Verdana" w:hAnsi="Verdana"/>
                <w:sz w:val="18"/>
                <w:szCs w:val="18"/>
              </w:rPr>
              <w:t>Cadet Alph</w:t>
            </w:r>
            <w:r w:rsidRPr="00A331B1">
              <w:rPr>
                <w:rFonts w:ascii="Verdana" w:hAnsi="Verdana"/>
                <w:sz w:val="18"/>
                <w:szCs w:val="18"/>
              </w:rPr>
              <w:t>a Flight Sergeant</w:t>
            </w:r>
          </w:p>
        </w:tc>
      </w:tr>
      <w:tr w:rsidR="00C60388" w:rsidRPr="00A331B1" w14:paraId="4380C861" w14:textId="77777777" w:rsidTr="00071169">
        <w:tc>
          <w:tcPr>
            <w:tcW w:w="1116" w:type="dxa"/>
          </w:tcPr>
          <w:p w14:paraId="78D05B63" w14:textId="77777777" w:rsidR="00C60388" w:rsidRPr="00A331B1" w:rsidRDefault="00C60388" w:rsidP="00C603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331B1">
              <w:rPr>
                <w:rFonts w:ascii="Verdana" w:hAnsi="Verdana"/>
                <w:sz w:val="18"/>
                <w:szCs w:val="18"/>
              </w:rPr>
              <w:t>1/2015</w:t>
            </w:r>
          </w:p>
        </w:tc>
        <w:tc>
          <w:tcPr>
            <w:tcW w:w="1080" w:type="dxa"/>
          </w:tcPr>
          <w:p w14:paraId="6C4EF02E" w14:textId="2F188816" w:rsidR="00C60388" w:rsidRPr="00A331B1" w:rsidRDefault="006317EB" w:rsidP="00C603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8/2015</w:t>
            </w:r>
          </w:p>
        </w:tc>
        <w:tc>
          <w:tcPr>
            <w:tcW w:w="8676" w:type="dxa"/>
          </w:tcPr>
          <w:p w14:paraId="2B61016F" w14:textId="3DE6EDB2" w:rsidR="00C60388" w:rsidRPr="00A331B1" w:rsidRDefault="00C60388" w:rsidP="0069472F">
            <w:pPr>
              <w:rPr>
                <w:rFonts w:ascii="Verdana" w:hAnsi="Verdana"/>
                <w:sz w:val="18"/>
                <w:szCs w:val="18"/>
              </w:rPr>
            </w:pPr>
            <w:r w:rsidRPr="00A331B1">
              <w:rPr>
                <w:rFonts w:ascii="Verdana" w:hAnsi="Verdana"/>
                <w:sz w:val="18"/>
                <w:szCs w:val="18"/>
              </w:rPr>
              <w:t>Delta Composite Squadron-</w:t>
            </w:r>
            <w:r w:rsidR="00A93ED4">
              <w:rPr>
                <w:rFonts w:ascii="Verdana" w:hAnsi="Verdana"/>
                <w:sz w:val="18"/>
                <w:szCs w:val="18"/>
              </w:rPr>
              <w:t xml:space="preserve">Cadet </w:t>
            </w:r>
            <w:r w:rsidRPr="00A331B1">
              <w:rPr>
                <w:rFonts w:ascii="Verdana" w:hAnsi="Verdana"/>
                <w:sz w:val="18"/>
                <w:szCs w:val="18"/>
              </w:rPr>
              <w:t xml:space="preserve">Admin </w:t>
            </w:r>
            <w:r w:rsidR="0069472F">
              <w:rPr>
                <w:rFonts w:ascii="Verdana" w:hAnsi="Verdana"/>
                <w:sz w:val="18"/>
                <w:szCs w:val="18"/>
              </w:rPr>
              <w:t>Officer</w:t>
            </w:r>
          </w:p>
        </w:tc>
      </w:tr>
      <w:tr w:rsidR="00C60388" w:rsidRPr="00A331B1" w14:paraId="71690D54" w14:textId="77777777" w:rsidTr="00071169">
        <w:tc>
          <w:tcPr>
            <w:tcW w:w="1116" w:type="dxa"/>
          </w:tcPr>
          <w:p w14:paraId="3E940EE6" w14:textId="77777777" w:rsidR="00C60388" w:rsidRPr="00A331B1" w:rsidRDefault="00C60388" w:rsidP="00C603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331B1">
              <w:rPr>
                <w:rFonts w:ascii="Verdana" w:hAnsi="Verdana"/>
                <w:sz w:val="18"/>
                <w:szCs w:val="18"/>
              </w:rPr>
              <w:t>3/2015</w:t>
            </w:r>
          </w:p>
        </w:tc>
        <w:tc>
          <w:tcPr>
            <w:tcW w:w="1080" w:type="dxa"/>
          </w:tcPr>
          <w:p w14:paraId="510C6957" w14:textId="77777777" w:rsidR="00C60388" w:rsidRPr="00A331B1" w:rsidRDefault="00C60388" w:rsidP="00C603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331B1">
              <w:rPr>
                <w:rFonts w:ascii="Verdana" w:hAnsi="Verdana"/>
                <w:sz w:val="18"/>
                <w:szCs w:val="18"/>
              </w:rPr>
              <w:t>3/2015</w:t>
            </w:r>
          </w:p>
        </w:tc>
        <w:tc>
          <w:tcPr>
            <w:tcW w:w="8676" w:type="dxa"/>
          </w:tcPr>
          <w:p w14:paraId="64321C00" w14:textId="519AE242" w:rsidR="00C60388" w:rsidRPr="00A331B1" w:rsidRDefault="00C60388" w:rsidP="00C60388">
            <w:pPr>
              <w:rPr>
                <w:rFonts w:ascii="Verdana" w:hAnsi="Verdana"/>
                <w:sz w:val="18"/>
                <w:szCs w:val="18"/>
              </w:rPr>
            </w:pPr>
            <w:r w:rsidRPr="00A331B1">
              <w:rPr>
                <w:rFonts w:ascii="Verdana" w:hAnsi="Verdana"/>
                <w:sz w:val="18"/>
                <w:szCs w:val="18"/>
              </w:rPr>
              <w:t>Texas Wing Group 4 Airman Leadership School-</w:t>
            </w:r>
            <w:r w:rsidR="00A93ED4">
              <w:rPr>
                <w:rFonts w:ascii="Verdana" w:hAnsi="Verdana"/>
                <w:sz w:val="18"/>
                <w:szCs w:val="18"/>
              </w:rPr>
              <w:t xml:space="preserve">Cadet </w:t>
            </w:r>
            <w:r w:rsidRPr="00A331B1">
              <w:rPr>
                <w:rFonts w:ascii="Verdana" w:hAnsi="Verdana"/>
                <w:sz w:val="18"/>
                <w:szCs w:val="18"/>
              </w:rPr>
              <w:t>Deputy Commander</w:t>
            </w:r>
            <w:r w:rsidR="00A93ED4">
              <w:rPr>
                <w:rFonts w:ascii="Verdana" w:hAnsi="Verdana"/>
                <w:sz w:val="18"/>
                <w:szCs w:val="18"/>
              </w:rPr>
              <w:t xml:space="preserve">-19 cadets </w:t>
            </w:r>
          </w:p>
        </w:tc>
      </w:tr>
      <w:tr w:rsidR="00C60388" w:rsidRPr="00A331B1" w14:paraId="3A2C88E8" w14:textId="77777777" w:rsidTr="00071169">
        <w:tc>
          <w:tcPr>
            <w:tcW w:w="1116" w:type="dxa"/>
          </w:tcPr>
          <w:p w14:paraId="66314DD8" w14:textId="77777777" w:rsidR="00C60388" w:rsidRPr="00A331B1" w:rsidRDefault="00C60388" w:rsidP="00C603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331B1">
              <w:rPr>
                <w:rFonts w:ascii="Verdana" w:hAnsi="Verdana"/>
                <w:sz w:val="18"/>
                <w:szCs w:val="18"/>
              </w:rPr>
              <w:t>4/2015</w:t>
            </w:r>
          </w:p>
        </w:tc>
        <w:tc>
          <w:tcPr>
            <w:tcW w:w="1080" w:type="dxa"/>
          </w:tcPr>
          <w:p w14:paraId="0C843AE7" w14:textId="77777777" w:rsidR="00C60388" w:rsidRPr="00A331B1" w:rsidRDefault="00C60388" w:rsidP="00C603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331B1">
              <w:rPr>
                <w:rFonts w:ascii="Verdana" w:hAnsi="Verdana"/>
                <w:sz w:val="18"/>
                <w:szCs w:val="18"/>
              </w:rPr>
              <w:t>4/2015</w:t>
            </w:r>
          </w:p>
        </w:tc>
        <w:tc>
          <w:tcPr>
            <w:tcW w:w="8676" w:type="dxa"/>
          </w:tcPr>
          <w:p w14:paraId="47D464D1" w14:textId="77777777" w:rsidR="00C60388" w:rsidRPr="00A331B1" w:rsidRDefault="00C60388" w:rsidP="00C60388">
            <w:pPr>
              <w:rPr>
                <w:rFonts w:ascii="Verdana" w:hAnsi="Verdana"/>
                <w:sz w:val="18"/>
                <w:szCs w:val="18"/>
              </w:rPr>
            </w:pPr>
            <w:r w:rsidRPr="00A331B1">
              <w:rPr>
                <w:rFonts w:ascii="Verdana" w:hAnsi="Verdana"/>
                <w:sz w:val="18"/>
                <w:szCs w:val="18"/>
              </w:rPr>
              <w:t>Texas Wing Group 4 Cadet Training &amp; Education Program: Officer Training Academy-Graduated with honors</w:t>
            </w:r>
          </w:p>
        </w:tc>
      </w:tr>
      <w:tr w:rsidR="00C60388" w:rsidRPr="00A331B1" w14:paraId="69371CBB" w14:textId="77777777" w:rsidTr="00071169">
        <w:tc>
          <w:tcPr>
            <w:tcW w:w="1116" w:type="dxa"/>
          </w:tcPr>
          <w:p w14:paraId="598D0419" w14:textId="77777777" w:rsidR="00C60388" w:rsidRPr="00A331B1" w:rsidRDefault="00C60388" w:rsidP="00C603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331B1">
              <w:rPr>
                <w:rFonts w:ascii="Verdana" w:hAnsi="Verdana"/>
                <w:sz w:val="18"/>
                <w:szCs w:val="18"/>
              </w:rPr>
              <w:t>5/2015</w:t>
            </w:r>
          </w:p>
        </w:tc>
        <w:tc>
          <w:tcPr>
            <w:tcW w:w="1080" w:type="dxa"/>
          </w:tcPr>
          <w:p w14:paraId="11E3086E" w14:textId="22D7EFC9" w:rsidR="00C60388" w:rsidRPr="00A331B1" w:rsidRDefault="00042D02" w:rsidP="00C603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05/2016</w:t>
            </w:r>
          </w:p>
        </w:tc>
        <w:tc>
          <w:tcPr>
            <w:tcW w:w="8676" w:type="dxa"/>
          </w:tcPr>
          <w:p w14:paraId="4DC7132A" w14:textId="77777777" w:rsidR="00C60388" w:rsidRPr="00A331B1" w:rsidRDefault="00C60388" w:rsidP="00C60388">
            <w:pPr>
              <w:rPr>
                <w:rFonts w:ascii="Verdana" w:hAnsi="Verdana"/>
                <w:sz w:val="18"/>
                <w:szCs w:val="18"/>
              </w:rPr>
            </w:pPr>
            <w:r w:rsidRPr="00A331B1">
              <w:rPr>
                <w:rFonts w:ascii="Verdana" w:hAnsi="Verdana"/>
                <w:sz w:val="18"/>
                <w:szCs w:val="18"/>
              </w:rPr>
              <w:t>Captain of Delta Composite Squadron High School Cyber Patriot Team</w:t>
            </w:r>
            <w:r w:rsidR="00225FAA" w:rsidRPr="00A331B1">
              <w:rPr>
                <w:rFonts w:ascii="Verdana" w:hAnsi="Verdana"/>
                <w:sz w:val="18"/>
                <w:szCs w:val="18"/>
              </w:rPr>
              <w:t xml:space="preserve"> 2015</w:t>
            </w:r>
          </w:p>
        </w:tc>
      </w:tr>
      <w:tr w:rsidR="00C60388" w:rsidRPr="00A331B1" w14:paraId="533E1907" w14:textId="77777777" w:rsidTr="00071169">
        <w:tc>
          <w:tcPr>
            <w:tcW w:w="1116" w:type="dxa"/>
          </w:tcPr>
          <w:p w14:paraId="0256100C" w14:textId="77777777" w:rsidR="00C60388" w:rsidRPr="00A331B1" w:rsidRDefault="00C60388" w:rsidP="00C603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331B1">
              <w:rPr>
                <w:rFonts w:ascii="Verdana" w:hAnsi="Verdana"/>
                <w:sz w:val="18"/>
                <w:szCs w:val="18"/>
              </w:rPr>
              <w:t>6/2015</w:t>
            </w:r>
          </w:p>
        </w:tc>
        <w:tc>
          <w:tcPr>
            <w:tcW w:w="1080" w:type="dxa"/>
          </w:tcPr>
          <w:p w14:paraId="3AB2553B" w14:textId="77777777" w:rsidR="00C60388" w:rsidRPr="00A331B1" w:rsidRDefault="00C60388" w:rsidP="00C603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331B1">
              <w:rPr>
                <w:rFonts w:ascii="Verdana" w:hAnsi="Verdana"/>
                <w:sz w:val="18"/>
                <w:szCs w:val="18"/>
              </w:rPr>
              <w:t>6/2015</w:t>
            </w:r>
          </w:p>
        </w:tc>
        <w:tc>
          <w:tcPr>
            <w:tcW w:w="8676" w:type="dxa"/>
          </w:tcPr>
          <w:p w14:paraId="667C8D1A" w14:textId="77777777" w:rsidR="00C60388" w:rsidRPr="00A331B1" w:rsidRDefault="00C60388" w:rsidP="00C60388">
            <w:pPr>
              <w:rPr>
                <w:rFonts w:ascii="Verdana" w:hAnsi="Verdana"/>
                <w:sz w:val="18"/>
                <w:szCs w:val="18"/>
              </w:rPr>
            </w:pPr>
            <w:r w:rsidRPr="00A331B1">
              <w:rPr>
                <w:rFonts w:ascii="Verdana" w:hAnsi="Verdana"/>
                <w:sz w:val="18"/>
                <w:szCs w:val="18"/>
              </w:rPr>
              <w:t>2015 Sum</w:t>
            </w:r>
            <w:r w:rsidR="00AD367D" w:rsidRPr="00A331B1">
              <w:rPr>
                <w:rFonts w:ascii="Verdana" w:hAnsi="Verdana"/>
                <w:sz w:val="18"/>
                <w:szCs w:val="18"/>
              </w:rPr>
              <w:t xml:space="preserve">mer Seminar at USAFA-Session B, </w:t>
            </w:r>
            <w:r w:rsidRPr="00A331B1">
              <w:rPr>
                <w:rFonts w:ascii="Verdana" w:hAnsi="Verdana"/>
                <w:sz w:val="18"/>
                <w:szCs w:val="18"/>
              </w:rPr>
              <w:t>Colorado Springs, CO</w:t>
            </w:r>
          </w:p>
        </w:tc>
      </w:tr>
      <w:tr w:rsidR="00C60388" w:rsidRPr="00A331B1" w14:paraId="5B01058C" w14:textId="77777777" w:rsidTr="00071169">
        <w:tc>
          <w:tcPr>
            <w:tcW w:w="1116" w:type="dxa"/>
          </w:tcPr>
          <w:p w14:paraId="105301AE" w14:textId="77777777" w:rsidR="00C60388" w:rsidRPr="00A331B1" w:rsidRDefault="00C60388" w:rsidP="00C603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331B1">
              <w:rPr>
                <w:rFonts w:ascii="Verdana" w:hAnsi="Verdana"/>
                <w:sz w:val="18"/>
                <w:szCs w:val="18"/>
              </w:rPr>
              <w:t>6/2015</w:t>
            </w:r>
          </w:p>
        </w:tc>
        <w:tc>
          <w:tcPr>
            <w:tcW w:w="1080" w:type="dxa"/>
          </w:tcPr>
          <w:p w14:paraId="5B742569" w14:textId="77777777" w:rsidR="00C60388" w:rsidRPr="00A331B1" w:rsidRDefault="00C60388" w:rsidP="00C603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331B1">
              <w:rPr>
                <w:rFonts w:ascii="Verdana" w:hAnsi="Verdana"/>
                <w:sz w:val="18"/>
                <w:szCs w:val="18"/>
              </w:rPr>
              <w:t>6/2015</w:t>
            </w:r>
          </w:p>
        </w:tc>
        <w:tc>
          <w:tcPr>
            <w:tcW w:w="8676" w:type="dxa"/>
          </w:tcPr>
          <w:p w14:paraId="11CC05A3" w14:textId="77777777" w:rsidR="00C60388" w:rsidRPr="00A331B1" w:rsidRDefault="00AD367D" w:rsidP="00AD367D">
            <w:pPr>
              <w:rPr>
                <w:rFonts w:ascii="Verdana" w:hAnsi="Verdana"/>
                <w:sz w:val="18"/>
                <w:szCs w:val="18"/>
              </w:rPr>
            </w:pPr>
            <w:r w:rsidRPr="00A331B1">
              <w:rPr>
                <w:rFonts w:ascii="Verdana" w:hAnsi="Verdana"/>
                <w:sz w:val="18"/>
                <w:szCs w:val="18"/>
              </w:rPr>
              <w:t xml:space="preserve">CAP Cyber Defense Training Academy, </w:t>
            </w:r>
            <w:r w:rsidR="00C60388" w:rsidRPr="00A331B1">
              <w:rPr>
                <w:rFonts w:ascii="Verdana" w:hAnsi="Verdana"/>
                <w:sz w:val="18"/>
                <w:szCs w:val="18"/>
              </w:rPr>
              <w:t>Lackland AFB, San Antonio, TX</w:t>
            </w:r>
          </w:p>
        </w:tc>
      </w:tr>
      <w:tr w:rsidR="00C60388" w:rsidRPr="00A331B1" w14:paraId="5076C80F" w14:textId="77777777" w:rsidTr="00071169">
        <w:tc>
          <w:tcPr>
            <w:tcW w:w="1116" w:type="dxa"/>
          </w:tcPr>
          <w:p w14:paraId="513EA2B3" w14:textId="77777777" w:rsidR="00C60388" w:rsidRPr="00A331B1" w:rsidRDefault="00C60388" w:rsidP="001E51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331B1">
              <w:rPr>
                <w:rFonts w:ascii="Verdana" w:hAnsi="Verdana"/>
                <w:sz w:val="18"/>
                <w:szCs w:val="18"/>
              </w:rPr>
              <w:t>6</w:t>
            </w:r>
            <w:r w:rsidR="001E5126" w:rsidRPr="00A331B1">
              <w:rPr>
                <w:rFonts w:ascii="Verdana" w:hAnsi="Verdana"/>
                <w:sz w:val="18"/>
                <w:szCs w:val="18"/>
              </w:rPr>
              <w:t>/</w:t>
            </w:r>
            <w:r w:rsidRPr="00A331B1">
              <w:rPr>
                <w:rFonts w:ascii="Verdana" w:hAnsi="Verdana"/>
                <w:sz w:val="18"/>
                <w:szCs w:val="18"/>
              </w:rPr>
              <w:t>2015</w:t>
            </w:r>
          </w:p>
        </w:tc>
        <w:tc>
          <w:tcPr>
            <w:tcW w:w="1080" w:type="dxa"/>
          </w:tcPr>
          <w:p w14:paraId="6AF49ADF" w14:textId="77777777" w:rsidR="00C60388" w:rsidRPr="00A331B1" w:rsidRDefault="00C60388" w:rsidP="00BA21C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331B1">
              <w:rPr>
                <w:rFonts w:ascii="Verdana" w:hAnsi="Verdana"/>
                <w:sz w:val="18"/>
                <w:szCs w:val="18"/>
              </w:rPr>
              <w:t>Present</w:t>
            </w:r>
          </w:p>
        </w:tc>
        <w:tc>
          <w:tcPr>
            <w:tcW w:w="8676" w:type="dxa"/>
          </w:tcPr>
          <w:p w14:paraId="44E641CA" w14:textId="77777777" w:rsidR="00C60388" w:rsidRPr="00A331B1" w:rsidRDefault="00C60388" w:rsidP="00225FAA">
            <w:pPr>
              <w:rPr>
                <w:rFonts w:ascii="Verdana" w:hAnsi="Verdana"/>
                <w:sz w:val="18"/>
                <w:szCs w:val="18"/>
              </w:rPr>
            </w:pPr>
            <w:r w:rsidRPr="00A331B1">
              <w:rPr>
                <w:rFonts w:ascii="Verdana" w:hAnsi="Verdana"/>
                <w:sz w:val="18"/>
                <w:szCs w:val="18"/>
              </w:rPr>
              <w:t>Tae</w:t>
            </w:r>
            <w:r w:rsidR="00225FAA" w:rsidRPr="00A331B1">
              <w:rPr>
                <w:rFonts w:ascii="Verdana" w:hAnsi="Verdana"/>
                <w:sz w:val="18"/>
                <w:szCs w:val="18"/>
              </w:rPr>
              <w:t>K</w:t>
            </w:r>
            <w:r w:rsidRPr="00A331B1">
              <w:rPr>
                <w:rFonts w:ascii="Verdana" w:hAnsi="Verdana"/>
                <w:sz w:val="18"/>
                <w:szCs w:val="18"/>
              </w:rPr>
              <w:t>won</w:t>
            </w:r>
            <w:r w:rsidR="00225FAA" w:rsidRPr="00A331B1">
              <w:rPr>
                <w:rFonts w:ascii="Verdana" w:hAnsi="Verdana"/>
                <w:sz w:val="18"/>
                <w:szCs w:val="18"/>
              </w:rPr>
              <w:t>D</w:t>
            </w:r>
            <w:r w:rsidRPr="00A331B1">
              <w:rPr>
                <w:rFonts w:ascii="Verdana" w:hAnsi="Verdana"/>
                <w:sz w:val="18"/>
                <w:szCs w:val="18"/>
              </w:rPr>
              <w:t>o Coach</w:t>
            </w:r>
            <w:r w:rsidR="00225FAA" w:rsidRPr="00A331B1">
              <w:rPr>
                <w:rFonts w:ascii="Verdana" w:hAnsi="Verdana"/>
                <w:sz w:val="18"/>
                <w:szCs w:val="18"/>
              </w:rPr>
              <w:t>-American TaeKwonDo Association</w:t>
            </w:r>
          </w:p>
        </w:tc>
      </w:tr>
      <w:tr w:rsidR="00C60388" w:rsidRPr="00A331B1" w14:paraId="29E6B468" w14:textId="77777777" w:rsidTr="00071169">
        <w:tc>
          <w:tcPr>
            <w:tcW w:w="1116" w:type="dxa"/>
          </w:tcPr>
          <w:p w14:paraId="77E5D3F1" w14:textId="3B6E69C1" w:rsidR="00C60388" w:rsidRPr="0069472F" w:rsidRDefault="0069472F" w:rsidP="006947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472F">
              <w:rPr>
                <w:rFonts w:ascii="Verdana" w:hAnsi="Verdana"/>
                <w:sz w:val="18"/>
                <w:szCs w:val="18"/>
              </w:rPr>
              <w:t>6/2015</w:t>
            </w:r>
          </w:p>
        </w:tc>
        <w:tc>
          <w:tcPr>
            <w:tcW w:w="1080" w:type="dxa"/>
          </w:tcPr>
          <w:p w14:paraId="4700C55A" w14:textId="60D46885" w:rsidR="00C60388" w:rsidRPr="0069472F" w:rsidRDefault="00A93ED4" w:rsidP="00BA21C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8/2015</w:t>
            </w:r>
          </w:p>
        </w:tc>
        <w:tc>
          <w:tcPr>
            <w:tcW w:w="8676" w:type="dxa"/>
          </w:tcPr>
          <w:p w14:paraId="039FF0D4" w14:textId="22DAB54F" w:rsidR="00C60388" w:rsidRPr="0069472F" w:rsidRDefault="0069472F" w:rsidP="00C60388">
            <w:pPr>
              <w:rPr>
                <w:rFonts w:ascii="Verdana" w:hAnsi="Verdana"/>
                <w:sz w:val="18"/>
                <w:szCs w:val="18"/>
              </w:rPr>
            </w:pPr>
            <w:r w:rsidRPr="0069472F">
              <w:rPr>
                <w:rFonts w:ascii="Verdana" w:hAnsi="Verdana"/>
                <w:sz w:val="18"/>
                <w:szCs w:val="18"/>
              </w:rPr>
              <w:t>Delta Composite Squadron-</w:t>
            </w:r>
            <w:r w:rsidR="00A93ED4">
              <w:rPr>
                <w:rFonts w:ascii="Verdana" w:hAnsi="Verdana"/>
                <w:sz w:val="18"/>
                <w:szCs w:val="18"/>
              </w:rPr>
              <w:t xml:space="preserve">Cadet </w:t>
            </w:r>
            <w:r w:rsidRPr="0069472F">
              <w:rPr>
                <w:rFonts w:ascii="Verdana" w:hAnsi="Verdana"/>
                <w:sz w:val="18"/>
                <w:szCs w:val="18"/>
              </w:rPr>
              <w:t>Emergency services Officer</w:t>
            </w:r>
          </w:p>
        </w:tc>
      </w:tr>
      <w:tr w:rsidR="0069472F" w:rsidRPr="00A331B1" w14:paraId="0F2D3C9F" w14:textId="77777777" w:rsidTr="00071169">
        <w:tc>
          <w:tcPr>
            <w:tcW w:w="1116" w:type="dxa"/>
          </w:tcPr>
          <w:p w14:paraId="08EA60BF" w14:textId="4FBA970C" w:rsidR="0069472F" w:rsidRPr="0069472F" w:rsidRDefault="00A93ED4" w:rsidP="006947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8/2015</w:t>
            </w:r>
          </w:p>
        </w:tc>
        <w:tc>
          <w:tcPr>
            <w:tcW w:w="1080" w:type="dxa"/>
          </w:tcPr>
          <w:p w14:paraId="228E411A" w14:textId="02057891" w:rsidR="0069472F" w:rsidRPr="0069472F" w:rsidRDefault="00DF4836" w:rsidP="00BA21C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11/2015</w:t>
            </w:r>
          </w:p>
        </w:tc>
        <w:tc>
          <w:tcPr>
            <w:tcW w:w="8676" w:type="dxa"/>
          </w:tcPr>
          <w:p w14:paraId="46644163" w14:textId="3B6A6C25" w:rsidR="0069472F" w:rsidRPr="0069472F" w:rsidRDefault="00A93ED4" w:rsidP="00C6038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Delta Composite Squadron-Cadet Deputy Commander</w:t>
            </w:r>
          </w:p>
        </w:tc>
      </w:tr>
      <w:tr w:rsidR="00A93ED4" w:rsidRPr="00A331B1" w14:paraId="3AF4F087" w14:textId="77777777" w:rsidTr="00071169">
        <w:tc>
          <w:tcPr>
            <w:tcW w:w="1116" w:type="dxa"/>
          </w:tcPr>
          <w:p w14:paraId="0A68AA5E" w14:textId="08418E2D" w:rsidR="00A93ED4" w:rsidRDefault="00A93ED4" w:rsidP="006947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8/2015</w:t>
            </w:r>
          </w:p>
        </w:tc>
        <w:tc>
          <w:tcPr>
            <w:tcW w:w="1080" w:type="dxa"/>
          </w:tcPr>
          <w:p w14:paraId="6C5C949D" w14:textId="34B4B92D" w:rsidR="00A93ED4" w:rsidRDefault="00DF4836" w:rsidP="00BA21C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11/2015</w:t>
            </w:r>
          </w:p>
        </w:tc>
        <w:tc>
          <w:tcPr>
            <w:tcW w:w="8676" w:type="dxa"/>
          </w:tcPr>
          <w:p w14:paraId="36BE3B47" w14:textId="29DA9E19" w:rsidR="00A93ED4" w:rsidRDefault="00A93ED4" w:rsidP="00C6038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Delta Composite Squadron-Cadet Advisory Council Secondary</w:t>
            </w:r>
          </w:p>
        </w:tc>
      </w:tr>
      <w:tr w:rsidR="00A93ED4" w:rsidRPr="00A331B1" w14:paraId="0CFF9696" w14:textId="77777777" w:rsidTr="00071169">
        <w:tc>
          <w:tcPr>
            <w:tcW w:w="1116" w:type="dxa"/>
          </w:tcPr>
          <w:p w14:paraId="686B3833" w14:textId="55ADF447" w:rsidR="00A93ED4" w:rsidRDefault="00DF4836" w:rsidP="006947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11/2015</w:t>
            </w:r>
          </w:p>
        </w:tc>
        <w:tc>
          <w:tcPr>
            <w:tcW w:w="1080" w:type="dxa"/>
          </w:tcPr>
          <w:p w14:paraId="7457DEC1" w14:textId="47926CD0" w:rsidR="00A93ED4" w:rsidRDefault="007E5E75" w:rsidP="00BA21C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03/2016</w:t>
            </w:r>
          </w:p>
        </w:tc>
        <w:tc>
          <w:tcPr>
            <w:tcW w:w="8676" w:type="dxa"/>
          </w:tcPr>
          <w:p w14:paraId="6A099755" w14:textId="71FE902E" w:rsidR="00A93ED4" w:rsidRDefault="00DF4836" w:rsidP="00C6038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Delta Composite Squadron-Cadet Commander</w:t>
            </w:r>
          </w:p>
        </w:tc>
      </w:tr>
      <w:tr w:rsidR="007E5E75" w:rsidRPr="00A331B1" w14:paraId="4C2C98A9" w14:textId="77777777" w:rsidTr="00071169">
        <w:tc>
          <w:tcPr>
            <w:tcW w:w="1116" w:type="dxa"/>
          </w:tcPr>
          <w:p w14:paraId="171A71E5" w14:textId="5765345D" w:rsidR="007E5E75" w:rsidRDefault="007E5E75" w:rsidP="006947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042016</w:t>
            </w:r>
          </w:p>
        </w:tc>
        <w:tc>
          <w:tcPr>
            <w:tcW w:w="1080" w:type="dxa"/>
          </w:tcPr>
          <w:p w14:paraId="6C901377" w14:textId="6096B497" w:rsidR="007E5E75" w:rsidRDefault="007E5E75" w:rsidP="00BA21C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</w:t>
            </w:r>
          </w:p>
        </w:tc>
        <w:tc>
          <w:tcPr>
            <w:tcW w:w="8676" w:type="dxa"/>
          </w:tcPr>
          <w:p w14:paraId="6E479BB0" w14:textId="109AF8C6" w:rsidR="007E5E75" w:rsidRDefault="007E5E75" w:rsidP="00C6038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Delta Composite Squadron-Leadership Officer</w:t>
            </w:r>
          </w:p>
        </w:tc>
      </w:tr>
    </w:tbl>
    <w:p w14:paraId="12A3C6E3" w14:textId="77777777" w:rsidR="00224F8B" w:rsidRPr="0012402D" w:rsidRDefault="00224F8B" w:rsidP="00DE0C88">
      <w:pPr>
        <w:rPr>
          <w:rFonts w:ascii="Verdana" w:hAnsi="Verdana"/>
          <w:b/>
          <w:sz w:val="20"/>
          <w:szCs w:val="20"/>
        </w:rPr>
      </w:pPr>
    </w:p>
    <w:p w14:paraId="3011A26C" w14:textId="77777777" w:rsidR="00F207F3" w:rsidRPr="0012402D" w:rsidRDefault="00F207F3" w:rsidP="00DE0C88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1890"/>
        <w:gridCol w:w="9090"/>
      </w:tblGrid>
      <w:tr w:rsidR="00F207F3" w:rsidRPr="00A331B1" w14:paraId="06CA07C8" w14:textId="77777777" w:rsidTr="00071169">
        <w:tc>
          <w:tcPr>
            <w:tcW w:w="1890" w:type="dxa"/>
            <w:shd w:val="clear" w:color="auto" w:fill="D9D9D9" w:themeFill="background1" w:themeFillShade="D9"/>
          </w:tcPr>
          <w:p w14:paraId="2F90C64D" w14:textId="77777777" w:rsidR="00F207F3" w:rsidRPr="00A331B1" w:rsidRDefault="00F207F3" w:rsidP="0079151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331B1">
              <w:rPr>
                <w:rFonts w:ascii="Verdana" w:hAnsi="Verdana"/>
                <w:b/>
                <w:sz w:val="18"/>
                <w:szCs w:val="18"/>
              </w:rPr>
              <w:t>Date</w:t>
            </w:r>
          </w:p>
        </w:tc>
        <w:tc>
          <w:tcPr>
            <w:tcW w:w="9090" w:type="dxa"/>
            <w:shd w:val="clear" w:color="auto" w:fill="D9D9D9" w:themeFill="background1" w:themeFillShade="D9"/>
          </w:tcPr>
          <w:p w14:paraId="6014533C" w14:textId="77777777" w:rsidR="00F207F3" w:rsidRPr="00A331B1" w:rsidRDefault="00F207F3" w:rsidP="00F207F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331B1">
              <w:rPr>
                <w:rFonts w:ascii="Verdana" w:hAnsi="Verdana"/>
                <w:b/>
                <w:sz w:val="18"/>
                <w:szCs w:val="18"/>
              </w:rPr>
              <w:t>Awards/Achievements</w:t>
            </w:r>
          </w:p>
        </w:tc>
      </w:tr>
      <w:tr w:rsidR="00F207F3" w:rsidRPr="00A331B1" w14:paraId="5DC5C585" w14:textId="77777777" w:rsidTr="00071169">
        <w:tc>
          <w:tcPr>
            <w:tcW w:w="1890" w:type="dxa"/>
          </w:tcPr>
          <w:p w14:paraId="0F99351D" w14:textId="77777777" w:rsidR="00F207F3" w:rsidRPr="00A331B1" w:rsidRDefault="00C60388" w:rsidP="0079151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331B1">
              <w:rPr>
                <w:rFonts w:ascii="Verdana" w:hAnsi="Verdana"/>
                <w:sz w:val="18"/>
                <w:szCs w:val="18"/>
              </w:rPr>
              <w:t>5/2014</w:t>
            </w:r>
          </w:p>
        </w:tc>
        <w:tc>
          <w:tcPr>
            <w:tcW w:w="9090" w:type="dxa"/>
          </w:tcPr>
          <w:p w14:paraId="03974885" w14:textId="77777777" w:rsidR="00F207F3" w:rsidRPr="00A331B1" w:rsidRDefault="00C60388" w:rsidP="00F207F3">
            <w:pPr>
              <w:rPr>
                <w:rFonts w:ascii="Verdana" w:hAnsi="Verdana"/>
                <w:sz w:val="18"/>
                <w:szCs w:val="18"/>
              </w:rPr>
            </w:pPr>
            <w:r w:rsidRPr="00A331B1">
              <w:rPr>
                <w:rFonts w:ascii="Verdana" w:hAnsi="Verdana"/>
                <w:sz w:val="18"/>
                <w:szCs w:val="18"/>
              </w:rPr>
              <w:t>Ham Radio Operator-Technician License-KG5BYD</w:t>
            </w:r>
          </w:p>
        </w:tc>
      </w:tr>
      <w:tr w:rsidR="00C60388" w:rsidRPr="00A331B1" w14:paraId="4B03E902" w14:textId="77777777" w:rsidTr="00071169">
        <w:tc>
          <w:tcPr>
            <w:tcW w:w="1890" w:type="dxa"/>
          </w:tcPr>
          <w:p w14:paraId="073769CB" w14:textId="77777777" w:rsidR="00C60388" w:rsidRPr="00A331B1" w:rsidRDefault="00C60388" w:rsidP="0079151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331B1">
              <w:rPr>
                <w:rFonts w:ascii="Verdana" w:hAnsi="Verdana"/>
                <w:sz w:val="18"/>
                <w:szCs w:val="18"/>
              </w:rPr>
              <w:t>6/2014</w:t>
            </w:r>
          </w:p>
        </w:tc>
        <w:tc>
          <w:tcPr>
            <w:tcW w:w="9090" w:type="dxa"/>
          </w:tcPr>
          <w:p w14:paraId="73E2487D" w14:textId="77777777" w:rsidR="00C60388" w:rsidRPr="00A331B1" w:rsidRDefault="00C60388" w:rsidP="00F207F3">
            <w:pPr>
              <w:rPr>
                <w:rFonts w:ascii="Verdana" w:hAnsi="Verdana"/>
                <w:sz w:val="18"/>
                <w:szCs w:val="18"/>
              </w:rPr>
            </w:pPr>
            <w:r w:rsidRPr="00A331B1">
              <w:rPr>
                <w:rFonts w:ascii="Verdana" w:hAnsi="Verdana"/>
                <w:sz w:val="18"/>
                <w:szCs w:val="18"/>
              </w:rPr>
              <w:t>Wright Brothers Award-CAP (Cadet Staff Sergeant)</w:t>
            </w:r>
            <w:r w:rsidR="00A8776E" w:rsidRPr="00A331B1">
              <w:rPr>
                <w:rFonts w:ascii="Verdana" w:hAnsi="Verdana"/>
                <w:sz w:val="18"/>
                <w:szCs w:val="18"/>
              </w:rPr>
              <w:t xml:space="preserve"> #27412</w:t>
            </w:r>
          </w:p>
        </w:tc>
      </w:tr>
      <w:tr w:rsidR="00F207F3" w:rsidRPr="00A331B1" w14:paraId="29374E4F" w14:textId="77777777" w:rsidTr="00071169">
        <w:tc>
          <w:tcPr>
            <w:tcW w:w="1890" w:type="dxa"/>
          </w:tcPr>
          <w:p w14:paraId="700EC678" w14:textId="77777777" w:rsidR="00F207F3" w:rsidRPr="00A331B1" w:rsidRDefault="00791511" w:rsidP="0079151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331B1">
              <w:rPr>
                <w:rFonts w:ascii="Verdana" w:hAnsi="Verdana"/>
                <w:sz w:val="18"/>
                <w:szCs w:val="18"/>
              </w:rPr>
              <w:t>7/2014</w:t>
            </w:r>
          </w:p>
        </w:tc>
        <w:tc>
          <w:tcPr>
            <w:tcW w:w="9090" w:type="dxa"/>
          </w:tcPr>
          <w:p w14:paraId="01E0D425" w14:textId="77777777" w:rsidR="00F207F3" w:rsidRPr="00A331B1" w:rsidRDefault="00F207F3" w:rsidP="00F207F3">
            <w:pPr>
              <w:rPr>
                <w:rFonts w:ascii="Verdana" w:hAnsi="Verdana"/>
                <w:sz w:val="18"/>
                <w:szCs w:val="18"/>
              </w:rPr>
            </w:pPr>
            <w:r w:rsidRPr="00A331B1">
              <w:rPr>
                <w:rFonts w:ascii="Verdana" w:hAnsi="Verdana"/>
                <w:sz w:val="18"/>
                <w:szCs w:val="18"/>
              </w:rPr>
              <w:t>Texas Wing Summer 2014 Encampment Delta Flight Honor Cadet-CAP</w:t>
            </w:r>
          </w:p>
        </w:tc>
      </w:tr>
      <w:tr w:rsidR="00F207F3" w:rsidRPr="00A331B1" w14:paraId="74FC394E" w14:textId="77777777" w:rsidTr="00071169">
        <w:tc>
          <w:tcPr>
            <w:tcW w:w="1890" w:type="dxa"/>
          </w:tcPr>
          <w:p w14:paraId="49C3EF63" w14:textId="77777777" w:rsidR="00F207F3" w:rsidRPr="00A331B1" w:rsidRDefault="00791511" w:rsidP="0079151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331B1">
              <w:rPr>
                <w:rFonts w:ascii="Verdana" w:hAnsi="Verdana"/>
                <w:sz w:val="18"/>
                <w:szCs w:val="18"/>
              </w:rPr>
              <w:t>8/2014</w:t>
            </w:r>
          </w:p>
        </w:tc>
        <w:tc>
          <w:tcPr>
            <w:tcW w:w="9090" w:type="dxa"/>
          </w:tcPr>
          <w:p w14:paraId="7CC38CC4" w14:textId="77777777" w:rsidR="00F207F3" w:rsidRPr="00A331B1" w:rsidRDefault="00F207F3" w:rsidP="00F207F3">
            <w:pPr>
              <w:rPr>
                <w:rFonts w:ascii="Verdana" w:hAnsi="Verdana"/>
                <w:sz w:val="18"/>
                <w:szCs w:val="18"/>
              </w:rPr>
            </w:pPr>
            <w:r w:rsidRPr="00A331B1">
              <w:rPr>
                <w:rFonts w:ascii="Verdana" w:hAnsi="Verdana"/>
                <w:sz w:val="18"/>
                <w:szCs w:val="18"/>
              </w:rPr>
              <w:t>National Search and Rescue-SAR TECH Level III</w:t>
            </w:r>
          </w:p>
        </w:tc>
      </w:tr>
      <w:tr w:rsidR="00F207F3" w:rsidRPr="00A331B1" w14:paraId="162C28B8" w14:textId="77777777" w:rsidTr="00071169">
        <w:tc>
          <w:tcPr>
            <w:tcW w:w="1890" w:type="dxa"/>
          </w:tcPr>
          <w:p w14:paraId="0B2F5A27" w14:textId="77777777" w:rsidR="00F207F3" w:rsidRPr="00A331B1" w:rsidRDefault="00791511" w:rsidP="0079151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331B1">
              <w:rPr>
                <w:rFonts w:ascii="Verdana" w:hAnsi="Verdana"/>
                <w:sz w:val="18"/>
                <w:szCs w:val="18"/>
              </w:rPr>
              <w:t>4/2015</w:t>
            </w:r>
          </w:p>
        </w:tc>
        <w:tc>
          <w:tcPr>
            <w:tcW w:w="9090" w:type="dxa"/>
          </w:tcPr>
          <w:p w14:paraId="32A2448A" w14:textId="77777777" w:rsidR="00F207F3" w:rsidRPr="00A331B1" w:rsidRDefault="00F207F3" w:rsidP="00F207F3">
            <w:pPr>
              <w:rPr>
                <w:rFonts w:ascii="Verdana" w:hAnsi="Verdana"/>
                <w:sz w:val="18"/>
                <w:szCs w:val="18"/>
              </w:rPr>
            </w:pPr>
            <w:r w:rsidRPr="00A331B1">
              <w:rPr>
                <w:rFonts w:ascii="Verdana" w:hAnsi="Verdana"/>
                <w:sz w:val="18"/>
                <w:szCs w:val="18"/>
              </w:rPr>
              <w:t>NRA Basic Rifle Course Certified</w:t>
            </w:r>
          </w:p>
        </w:tc>
      </w:tr>
      <w:tr w:rsidR="00F207F3" w:rsidRPr="00A331B1" w14:paraId="1E836B5B" w14:textId="77777777" w:rsidTr="00071169">
        <w:tc>
          <w:tcPr>
            <w:tcW w:w="1890" w:type="dxa"/>
          </w:tcPr>
          <w:p w14:paraId="3722D25E" w14:textId="77777777" w:rsidR="00F207F3" w:rsidRPr="00A331B1" w:rsidRDefault="00791511" w:rsidP="0079151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331B1">
              <w:rPr>
                <w:rFonts w:ascii="Verdana" w:hAnsi="Verdana"/>
                <w:sz w:val="18"/>
                <w:szCs w:val="18"/>
              </w:rPr>
              <w:t>7/2015</w:t>
            </w:r>
          </w:p>
        </w:tc>
        <w:tc>
          <w:tcPr>
            <w:tcW w:w="9090" w:type="dxa"/>
          </w:tcPr>
          <w:p w14:paraId="4DED2A7A" w14:textId="77777777" w:rsidR="00F207F3" w:rsidRPr="00A331B1" w:rsidRDefault="00F207F3" w:rsidP="00A8776E">
            <w:pPr>
              <w:tabs>
                <w:tab w:val="left" w:pos="5496"/>
              </w:tabs>
              <w:rPr>
                <w:rFonts w:ascii="Verdana" w:hAnsi="Verdana"/>
                <w:sz w:val="18"/>
                <w:szCs w:val="18"/>
              </w:rPr>
            </w:pPr>
            <w:r w:rsidRPr="00A331B1">
              <w:rPr>
                <w:rFonts w:ascii="Verdana" w:hAnsi="Verdana"/>
                <w:sz w:val="18"/>
                <w:szCs w:val="18"/>
              </w:rPr>
              <w:t>Billy Mitchell Award-CAP (Cadet 2nd Lieutenant)</w:t>
            </w:r>
            <w:r w:rsidR="00A8776E" w:rsidRPr="00A331B1">
              <w:rPr>
                <w:rFonts w:ascii="Verdana" w:hAnsi="Verdana"/>
                <w:sz w:val="18"/>
                <w:szCs w:val="18"/>
              </w:rPr>
              <w:t xml:space="preserve"> #65548</w:t>
            </w:r>
          </w:p>
        </w:tc>
      </w:tr>
      <w:tr w:rsidR="00F207F3" w:rsidRPr="00A331B1" w14:paraId="4B674BDE" w14:textId="77777777" w:rsidTr="00071169">
        <w:tc>
          <w:tcPr>
            <w:tcW w:w="1890" w:type="dxa"/>
          </w:tcPr>
          <w:p w14:paraId="32BA3E27" w14:textId="77777777" w:rsidR="00F207F3" w:rsidRPr="00A331B1" w:rsidRDefault="00F207F3" w:rsidP="0079151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90" w:type="dxa"/>
          </w:tcPr>
          <w:p w14:paraId="2DEF2B92" w14:textId="77777777" w:rsidR="00F207F3" w:rsidRPr="00A331B1" w:rsidRDefault="00F207F3" w:rsidP="00F207F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207F3" w:rsidRPr="00A331B1" w14:paraId="451E2F14" w14:textId="77777777" w:rsidTr="00071169">
        <w:tc>
          <w:tcPr>
            <w:tcW w:w="1890" w:type="dxa"/>
          </w:tcPr>
          <w:p w14:paraId="54D65698" w14:textId="77777777" w:rsidR="00F207F3" w:rsidRPr="00A331B1" w:rsidRDefault="00F207F3" w:rsidP="0079151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90" w:type="dxa"/>
          </w:tcPr>
          <w:p w14:paraId="3DC4E1FB" w14:textId="77777777" w:rsidR="00F207F3" w:rsidRPr="00A331B1" w:rsidRDefault="00F207F3" w:rsidP="00F207F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200E463" w14:textId="77777777" w:rsidR="00F207F3" w:rsidRPr="0012402D" w:rsidRDefault="00F207F3" w:rsidP="00DE0C88">
      <w:pPr>
        <w:rPr>
          <w:rFonts w:ascii="Verdana" w:hAnsi="Verdana"/>
          <w:sz w:val="20"/>
          <w:szCs w:val="20"/>
        </w:rPr>
      </w:pPr>
    </w:p>
    <w:p w14:paraId="674686CD" w14:textId="153976BD" w:rsidR="00071169" w:rsidRPr="00071169" w:rsidRDefault="00D64B3F" w:rsidP="00071169">
      <w:pPr>
        <w:pStyle w:val="BodyText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We</w:t>
      </w:r>
      <w:r w:rsidR="004A5DF1">
        <w:rPr>
          <w:rFonts w:ascii="Verdana" w:hAnsi="Verdana"/>
          <w:i/>
          <w:sz w:val="20"/>
        </w:rPr>
        <w:t>,</w:t>
      </w:r>
      <w:r w:rsidR="000E3345">
        <w:rPr>
          <w:rFonts w:ascii="Verdana" w:hAnsi="Verdana"/>
          <w:i/>
          <w:sz w:val="20"/>
        </w:rPr>
        <w:t xml:space="preserve"> </w:t>
      </w:r>
      <w:r w:rsidR="00610588">
        <w:rPr>
          <w:rFonts w:ascii="Verdana" w:hAnsi="Verdana"/>
          <w:i/>
          <w:sz w:val="20"/>
        </w:rPr>
        <w:t>(parent’s names)</w:t>
      </w:r>
      <w:r w:rsidR="000E3345">
        <w:rPr>
          <w:rFonts w:ascii="Verdana" w:hAnsi="Verdana"/>
          <w:i/>
          <w:sz w:val="20"/>
        </w:rPr>
        <w:t>,</w:t>
      </w:r>
      <w:r w:rsidR="00071169" w:rsidRPr="00071169">
        <w:rPr>
          <w:rFonts w:ascii="Verdana" w:hAnsi="Verdana"/>
          <w:i/>
          <w:sz w:val="20"/>
        </w:rPr>
        <w:t xml:space="preserve"> do hereby certify and affirm that this is the official transcript and record of </w:t>
      </w:r>
      <w:r w:rsidR="00610588">
        <w:rPr>
          <w:rFonts w:ascii="Verdana" w:hAnsi="Verdana"/>
          <w:i/>
          <w:sz w:val="20"/>
        </w:rPr>
        <w:t>(student’s name)</w:t>
      </w:r>
      <w:r w:rsidR="00071169" w:rsidRPr="00071169">
        <w:rPr>
          <w:rFonts w:ascii="Verdana" w:hAnsi="Verdana"/>
          <w:i/>
          <w:sz w:val="20"/>
        </w:rPr>
        <w:t xml:space="preserve"> in the academic studies of 20</w:t>
      </w:r>
      <w:r w:rsidR="000E6643">
        <w:rPr>
          <w:rFonts w:ascii="Verdana" w:hAnsi="Verdana"/>
          <w:i/>
          <w:sz w:val="20"/>
        </w:rPr>
        <w:t>12</w:t>
      </w:r>
      <w:r w:rsidR="00071169" w:rsidRPr="00071169">
        <w:rPr>
          <w:rFonts w:ascii="Verdana" w:hAnsi="Verdana"/>
          <w:i/>
          <w:sz w:val="20"/>
        </w:rPr>
        <w:t>-201</w:t>
      </w:r>
      <w:r w:rsidR="000E6643">
        <w:rPr>
          <w:rFonts w:ascii="Verdana" w:hAnsi="Verdana"/>
          <w:i/>
          <w:sz w:val="20"/>
        </w:rPr>
        <w:t>6</w:t>
      </w:r>
      <w:r w:rsidR="00071169" w:rsidRPr="00071169">
        <w:rPr>
          <w:rFonts w:ascii="Verdana" w:hAnsi="Verdana"/>
          <w:i/>
          <w:sz w:val="20"/>
        </w:rPr>
        <w:t>.</w:t>
      </w:r>
      <w:bookmarkStart w:id="1" w:name="_GoBack"/>
      <w:bookmarkEnd w:id="1"/>
    </w:p>
    <w:p w14:paraId="17AE4256" w14:textId="77777777" w:rsidR="00071169" w:rsidRPr="00071169" w:rsidRDefault="00071169" w:rsidP="00071169">
      <w:pPr>
        <w:pStyle w:val="BodyText"/>
        <w:rPr>
          <w:rFonts w:ascii="Verdana" w:hAnsi="Verdana"/>
          <w:i/>
          <w:sz w:val="20"/>
        </w:rPr>
      </w:pPr>
    </w:p>
    <w:p w14:paraId="1333AB3F" w14:textId="77777777" w:rsidR="00071169" w:rsidRDefault="00071169" w:rsidP="00071169">
      <w:pPr>
        <w:pStyle w:val="BodyText"/>
        <w:rPr>
          <w:rFonts w:ascii="Verdana" w:hAnsi="Verdana"/>
          <w:i/>
          <w:sz w:val="20"/>
        </w:rPr>
      </w:pPr>
    </w:p>
    <w:p w14:paraId="05604D67" w14:textId="77777777" w:rsidR="00D64B3F" w:rsidRDefault="00D64B3F" w:rsidP="00071169">
      <w:pPr>
        <w:pStyle w:val="BodyText"/>
        <w:rPr>
          <w:rFonts w:ascii="Verdana" w:hAnsi="Verdana"/>
          <w:i/>
          <w:sz w:val="20"/>
        </w:rPr>
      </w:pPr>
    </w:p>
    <w:p w14:paraId="17A5D29D" w14:textId="77777777" w:rsidR="00D64B3F" w:rsidRDefault="00D64B3F" w:rsidP="00D64B3F">
      <w:pPr>
        <w:pStyle w:val="BodyText"/>
        <w:tabs>
          <w:tab w:val="clear" w:pos="1080"/>
          <w:tab w:val="left" w:pos="3240"/>
          <w:tab w:val="left" w:pos="3780"/>
          <w:tab w:val="left" w:pos="7020"/>
          <w:tab w:val="left" w:pos="7560"/>
          <w:tab w:val="left" w:pos="10800"/>
          <w:tab w:val="left" w:pos="1215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__________________________         </w:t>
      </w:r>
      <w:r w:rsidRPr="00A8776E">
        <w:rPr>
          <w:rFonts w:ascii="Verdana" w:hAnsi="Verdana"/>
          <w:sz w:val="20"/>
        </w:rPr>
        <w:t>Date</w:t>
      </w:r>
      <w:r>
        <w:rPr>
          <w:rFonts w:ascii="Verdana" w:hAnsi="Verdana"/>
          <w:i/>
          <w:sz w:val="20"/>
        </w:rPr>
        <w:t>_________________________</w:t>
      </w:r>
    </w:p>
    <w:p w14:paraId="4F8D937F" w14:textId="588CDCDE" w:rsidR="00D64B3F" w:rsidRDefault="00C42B05" w:rsidP="00D64B3F">
      <w:pPr>
        <w:pStyle w:val="BodyText"/>
        <w:tabs>
          <w:tab w:val="clear" w:pos="1080"/>
          <w:tab w:val="left" w:pos="3240"/>
          <w:tab w:val="left" w:pos="3780"/>
          <w:tab w:val="left" w:pos="7020"/>
          <w:tab w:val="left" w:pos="7560"/>
          <w:tab w:val="left" w:pos="10800"/>
          <w:tab w:val="left" w:pos="1215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Principal</w:t>
      </w:r>
      <w:r w:rsidR="00D64B3F" w:rsidRPr="00071169">
        <w:rPr>
          <w:rFonts w:ascii="Verdana" w:hAnsi="Verdana"/>
          <w:sz w:val="20"/>
        </w:rPr>
        <w:tab/>
      </w:r>
      <w:r w:rsidR="00D64B3F" w:rsidRPr="00071169">
        <w:rPr>
          <w:rFonts w:ascii="Verdana" w:hAnsi="Verdana"/>
          <w:sz w:val="20"/>
        </w:rPr>
        <w:tab/>
      </w:r>
    </w:p>
    <w:p w14:paraId="1AD7630D" w14:textId="77777777" w:rsidR="00D64B3F" w:rsidRDefault="00D64B3F" w:rsidP="00071169">
      <w:pPr>
        <w:pStyle w:val="BodyText"/>
        <w:rPr>
          <w:rFonts w:ascii="Verdana" w:hAnsi="Verdana"/>
          <w:i/>
          <w:sz w:val="20"/>
        </w:rPr>
      </w:pPr>
    </w:p>
    <w:p w14:paraId="53FF9A0D" w14:textId="77777777" w:rsidR="00D64B3F" w:rsidRPr="00D64B3F" w:rsidRDefault="00D64B3F" w:rsidP="00071169">
      <w:pPr>
        <w:pStyle w:val="BodyText"/>
        <w:rPr>
          <w:rFonts w:ascii="Verdana" w:hAnsi="Verdana"/>
          <w:sz w:val="20"/>
        </w:rPr>
      </w:pPr>
    </w:p>
    <w:p w14:paraId="177EFD15" w14:textId="77777777" w:rsidR="00D64B3F" w:rsidRDefault="00D64B3F" w:rsidP="00071169">
      <w:pPr>
        <w:pStyle w:val="BodyText"/>
        <w:rPr>
          <w:rFonts w:ascii="Verdana" w:hAnsi="Verdana"/>
          <w:i/>
          <w:sz w:val="20"/>
        </w:rPr>
      </w:pPr>
    </w:p>
    <w:p w14:paraId="7DBFD4D5" w14:textId="77777777" w:rsidR="00D64B3F" w:rsidRPr="00071169" w:rsidRDefault="00D64B3F" w:rsidP="00071169">
      <w:pPr>
        <w:pStyle w:val="BodyText"/>
        <w:rPr>
          <w:rFonts w:ascii="Verdana" w:hAnsi="Verdana"/>
          <w:i/>
          <w:sz w:val="20"/>
        </w:rPr>
      </w:pPr>
    </w:p>
    <w:p w14:paraId="6A114D8A" w14:textId="77777777" w:rsidR="000E3345" w:rsidRDefault="000E3345" w:rsidP="00071169">
      <w:pPr>
        <w:pStyle w:val="BodyText"/>
        <w:tabs>
          <w:tab w:val="clear" w:pos="1080"/>
          <w:tab w:val="left" w:pos="3240"/>
          <w:tab w:val="left" w:pos="3780"/>
          <w:tab w:val="left" w:pos="7020"/>
          <w:tab w:val="left" w:pos="7560"/>
          <w:tab w:val="left" w:pos="10800"/>
          <w:tab w:val="left" w:pos="12150"/>
        </w:tabs>
        <w:rPr>
          <w:rFonts w:ascii="Verdana" w:hAnsi="Verdana"/>
          <w:sz w:val="20"/>
        </w:rPr>
      </w:pPr>
    </w:p>
    <w:p w14:paraId="34D8944E" w14:textId="77777777" w:rsidR="000E3345" w:rsidRDefault="000E3345" w:rsidP="00071169">
      <w:pPr>
        <w:pStyle w:val="BodyText"/>
        <w:tabs>
          <w:tab w:val="clear" w:pos="1080"/>
          <w:tab w:val="left" w:pos="3240"/>
          <w:tab w:val="left" w:pos="3780"/>
          <w:tab w:val="left" w:pos="7020"/>
          <w:tab w:val="left" w:pos="7560"/>
          <w:tab w:val="left" w:pos="10800"/>
          <w:tab w:val="left" w:pos="1215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__________________________         </w:t>
      </w:r>
      <w:r w:rsidRPr="00A8776E">
        <w:rPr>
          <w:rFonts w:ascii="Verdana" w:hAnsi="Verdana"/>
          <w:sz w:val="20"/>
        </w:rPr>
        <w:t>Date</w:t>
      </w:r>
      <w:r>
        <w:rPr>
          <w:rFonts w:ascii="Verdana" w:hAnsi="Verdana"/>
          <w:i/>
          <w:sz w:val="20"/>
        </w:rPr>
        <w:t>_________________________</w:t>
      </w:r>
    </w:p>
    <w:p w14:paraId="64C75D2B" w14:textId="2F0210EF" w:rsidR="000E3345" w:rsidRDefault="00071169" w:rsidP="00071169">
      <w:pPr>
        <w:pStyle w:val="BodyText"/>
        <w:tabs>
          <w:tab w:val="clear" w:pos="1080"/>
          <w:tab w:val="left" w:pos="3240"/>
          <w:tab w:val="left" w:pos="3780"/>
          <w:tab w:val="left" w:pos="7020"/>
          <w:tab w:val="left" w:pos="7560"/>
          <w:tab w:val="left" w:pos="10800"/>
          <w:tab w:val="left" w:pos="12150"/>
        </w:tabs>
        <w:rPr>
          <w:rFonts w:ascii="Verdana" w:hAnsi="Verdana"/>
          <w:sz w:val="20"/>
        </w:rPr>
      </w:pPr>
      <w:r w:rsidRPr="00071169">
        <w:rPr>
          <w:rFonts w:ascii="Verdana" w:hAnsi="Verdana"/>
          <w:sz w:val="20"/>
        </w:rPr>
        <w:t>Teacher</w:t>
      </w:r>
      <w:r w:rsidRPr="00071169">
        <w:rPr>
          <w:rFonts w:ascii="Verdana" w:hAnsi="Verdana"/>
          <w:sz w:val="20"/>
        </w:rPr>
        <w:tab/>
      </w:r>
      <w:r w:rsidRPr="00071169">
        <w:rPr>
          <w:rFonts w:ascii="Verdana" w:hAnsi="Verdana"/>
          <w:sz w:val="20"/>
        </w:rPr>
        <w:tab/>
      </w:r>
    </w:p>
    <w:p w14:paraId="4F4E1CDA" w14:textId="77777777" w:rsidR="000E3345" w:rsidRDefault="000E3345" w:rsidP="00071169">
      <w:pPr>
        <w:pStyle w:val="BodyText"/>
        <w:tabs>
          <w:tab w:val="clear" w:pos="1080"/>
          <w:tab w:val="left" w:pos="3240"/>
          <w:tab w:val="left" w:pos="3780"/>
          <w:tab w:val="left" w:pos="7020"/>
          <w:tab w:val="left" w:pos="7560"/>
          <w:tab w:val="left" w:pos="10800"/>
          <w:tab w:val="left" w:pos="12150"/>
        </w:tabs>
        <w:rPr>
          <w:rFonts w:ascii="Verdana" w:hAnsi="Verdana"/>
          <w:sz w:val="20"/>
        </w:rPr>
      </w:pPr>
    </w:p>
    <w:p w14:paraId="096CCD5E" w14:textId="163A8F1C" w:rsidR="00EB2010" w:rsidRPr="00071169" w:rsidRDefault="00EB2010" w:rsidP="00EB2010">
      <w:pPr>
        <w:rPr>
          <w:rFonts w:ascii="Verdana" w:hAnsi="Verdana"/>
          <w:sz w:val="20"/>
          <w:szCs w:val="20"/>
        </w:rPr>
      </w:pPr>
    </w:p>
    <w:p w14:paraId="2E0F4C11" w14:textId="77777777" w:rsidR="00EB2010" w:rsidRPr="0012402D" w:rsidRDefault="00EB2010" w:rsidP="00EB2010">
      <w:pPr>
        <w:rPr>
          <w:rFonts w:ascii="Verdana" w:hAnsi="Verdana"/>
          <w:sz w:val="20"/>
          <w:szCs w:val="20"/>
        </w:rPr>
      </w:pPr>
    </w:p>
    <w:p w14:paraId="1BE5F581" w14:textId="77777777" w:rsidR="00EB2010" w:rsidRPr="0012402D" w:rsidRDefault="00EB2010" w:rsidP="00DE0C88">
      <w:pPr>
        <w:rPr>
          <w:rFonts w:ascii="Verdana" w:hAnsi="Verdana"/>
          <w:sz w:val="20"/>
          <w:szCs w:val="20"/>
        </w:rPr>
      </w:pPr>
    </w:p>
    <w:sectPr w:rsidR="00EB2010" w:rsidRPr="0012402D" w:rsidSect="00071169">
      <w:pgSz w:w="12240" w:h="15840"/>
      <w:pgMar w:top="720" w:right="720" w:bottom="720" w:left="720" w:header="720" w:footer="72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E79DA" w14:textId="77777777" w:rsidR="00C65966" w:rsidRDefault="00C65966" w:rsidP="00C60388">
      <w:r>
        <w:separator/>
      </w:r>
    </w:p>
  </w:endnote>
  <w:endnote w:type="continuationSeparator" w:id="0">
    <w:p w14:paraId="39B25AB0" w14:textId="77777777" w:rsidR="00C65966" w:rsidRDefault="00C65966" w:rsidP="00C6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FA346" w14:textId="537DD4F4" w:rsidR="004A5DF1" w:rsidRDefault="00610588" w:rsidP="00A8776E">
    <w:pPr>
      <w:pStyle w:val="Footer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Student’s name</w:t>
    </w:r>
    <w:r w:rsidR="004A5DF1">
      <w:rPr>
        <w:rFonts w:ascii="Verdana" w:hAnsi="Verdana"/>
        <w:sz w:val="18"/>
        <w:szCs w:val="18"/>
      </w:rPr>
      <w:tab/>
      <w:t>Official High School Transcript</w:t>
    </w:r>
    <w:proofErr w:type="gramStart"/>
    <w:r w:rsidR="004A5DF1">
      <w:rPr>
        <w:rFonts w:ascii="Verdana" w:hAnsi="Verdana"/>
        <w:sz w:val="18"/>
        <w:szCs w:val="18"/>
      </w:rPr>
      <w:tab/>
      <w:t xml:space="preserve">  Issued</w:t>
    </w:r>
    <w:proofErr w:type="gramEnd"/>
    <w:r w:rsidR="004A5DF1"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sz w:val="18"/>
        <w:szCs w:val="18"/>
      </w:rPr>
      <w:t>May 2016</w:t>
    </w:r>
  </w:p>
  <w:p w14:paraId="23DECC90" w14:textId="77777777" w:rsidR="004A5DF1" w:rsidRDefault="004A5DF1" w:rsidP="00A8776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B0E84" w14:textId="38D5FEFF" w:rsidR="004A5DF1" w:rsidRPr="00BA21C4" w:rsidRDefault="00610588" w:rsidP="00BA21C4">
    <w:pPr>
      <w:pStyle w:val="Footer"/>
      <w:tabs>
        <w:tab w:val="clear" w:pos="4680"/>
        <w:tab w:val="clear" w:pos="9360"/>
        <w:tab w:val="center" w:pos="5256"/>
        <w:tab w:val="right" w:pos="10512"/>
      </w:tabs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Student’s name</w:t>
    </w:r>
    <w:r w:rsidR="004A5DF1">
      <w:rPr>
        <w:rFonts w:asciiTheme="minorHAnsi" w:hAnsiTheme="minorHAnsi"/>
        <w:sz w:val="22"/>
        <w:szCs w:val="22"/>
      </w:rPr>
      <w:t xml:space="preserve"> </w:t>
    </w:r>
    <w:r w:rsidR="004A5DF1">
      <w:rPr>
        <w:rFonts w:asciiTheme="minorHAnsi" w:hAnsiTheme="minorHAnsi"/>
        <w:sz w:val="22"/>
        <w:szCs w:val="22"/>
      </w:rPr>
      <w:tab/>
      <w:t>Official High School Transcript</w:t>
    </w:r>
    <w:r w:rsidR="004A5DF1">
      <w:rPr>
        <w:rFonts w:asciiTheme="minorHAnsi" w:hAnsiTheme="minorHAnsi"/>
        <w:sz w:val="22"/>
        <w:szCs w:val="22"/>
      </w:rPr>
      <w:tab/>
      <w:t xml:space="preserve">Issued </w:t>
    </w:r>
    <w:r w:rsidR="00AB0A4B">
      <w:rPr>
        <w:rFonts w:asciiTheme="minorHAnsi" w:hAnsiTheme="minorHAnsi"/>
        <w:sz w:val="22"/>
        <w:szCs w:val="22"/>
      </w:rPr>
      <w:t>May</w:t>
    </w:r>
    <w:r w:rsidR="004A5DF1">
      <w:rPr>
        <w:rFonts w:asciiTheme="minorHAnsi" w:hAnsiTheme="minorHAnsi"/>
        <w:sz w:val="22"/>
        <w:szCs w:val="22"/>
      </w:rPr>
      <w:t xml:space="preserve">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4415D" w14:textId="77777777" w:rsidR="00C65966" w:rsidRDefault="00C65966" w:rsidP="00C60388">
      <w:r>
        <w:separator/>
      </w:r>
    </w:p>
  </w:footnote>
  <w:footnote w:type="continuationSeparator" w:id="0">
    <w:p w14:paraId="08510887" w14:textId="77777777" w:rsidR="00C65966" w:rsidRDefault="00C65966" w:rsidP="00C60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B9"/>
    <w:rsid w:val="00014A30"/>
    <w:rsid w:val="00033C1D"/>
    <w:rsid w:val="00042D02"/>
    <w:rsid w:val="00044B58"/>
    <w:rsid w:val="00071169"/>
    <w:rsid w:val="00074E67"/>
    <w:rsid w:val="000A3059"/>
    <w:rsid w:val="000E3345"/>
    <w:rsid w:val="000E6643"/>
    <w:rsid w:val="000F7FC8"/>
    <w:rsid w:val="001076BB"/>
    <w:rsid w:val="001126E9"/>
    <w:rsid w:val="001160CC"/>
    <w:rsid w:val="0012402D"/>
    <w:rsid w:val="00125780"/>
    <w:rsid w:val="00142BE4"/>
    <w:rsid w:val="00156DC4"/>
    <w:rsid w:val="00160E52"/>
    <w:rsid w:val="001635CB"/>
    <w:rsid w:val="00191505"/>
    <w:rsid w:val="001B3B60"/>
    <w:rsid w:val="001E5126"/>
    <w:rsid w:val="00224F8B"/>
    <w:rsid w:val="00225FAA"/>
    <w:rsid w:val="00256546"/>
    <w:rsid w:val="0025681B"/>
    <w:rsid w:val="00274206"/>
    <w:rsid w:val="0028368C"/>
    <w:rsid w:val="003008D3"/>
    <w:rsid w:val="00386F3C"/>
    <w:rsid w:val="003B4F68"/>
    <w:rsid w:val="003D1599"/>
    <w:rsid w:val="00463E5C"/>
    <w:rsid w:val="00474449"/>
    <w:rsid w:val="004806CF"/>
    <w:rsid w:val="0048751C"/>
    <w:rsid w:val="004A2079"/>
    <w:rsid w:val="004A5DF1"/>
    <w:rsid w:val="004F5D12"/>
    <w:rsid w:val="00552173"/>
    <w:rsid w:val="00557887"/>
    <w:rsid w:val="005F7ED0"/>
    <w:rsid w:val="00602464"/>
    <w:rsid w:val="00610588"/>
    <w:rsid w:val="006317EB"/>
    <w:rsid w:val="00652C80"/>
    <w:rsid w:val="00661CBA"/>
    <w:rsid w:val="00690C65"/>
    <w:rsid w:val="00692A44"/>
    <w:rsid w:val="0069472F"/>
    <w:rsid w:val="006B7405"/>
    <w:rsid w:val="006D09A4"/>
    <w:rsid w:val="00727534"/>
    <w:rsid w:val="007305CA"/>
    <w:rsid w:val="0076048A"/>
    <w:rsid w:val="00764A10"/>
    <w:rsid w:val="00772F00"/>
    <w:rsid w:val="00791511"/>
    <w:rsid w:val="007E0121"/>
    <w:rsid w:val="007E5E75"/>
    <w:rsid w:val="00851847"/>
    <w:rsid w:val="008B48B8"/>
    <w:rsid w:val="008C3085"/>
    <w:rsid w:val="008D1187"/>
    <w:rsid w:val="00903CA2"/>
    <w:rsid w:val="00935132"/>
    <w:rsid w:val="00937AC2"/>
    <w:rsid w:val="00981E79"/>
    <w:rsid w:val="0099660A"/>
    <w:rsid w:val="009B127F"/>
    <w:rsid w:val="009E6396"/>
    <w:rsid w:val="009F6EBF"/>
    <w:rsid w:val="00A00237"/>
    <w:rsid w:val="00A02280"/>
    <w:rsid w:val="00A137BA"/>
    <w:rsid w:val="00A331B1"/>
    <w:rsid w:val="00A55355"/>
    <w:rsid w:val="00A63C00"/>
    <w:rsid w:val="00A759F4"/>
    <w:rsid w:val="00A8776E"/>
    <w:rsid w:val="00A93ED4"/>
    <w:rsid w:val="00AB0A4B"/>
    <w:rsid w:val="00AC668F"/>
    <w:rsid w:val="00AD29BC"/>
    <w:rsid w:val="00AD367D"/>
    <w:rsid w:val="00AE327D"/>
    <w:rsid w:val="00AE39B9"/>
    <w:rsid w:val="00B27296"/>
    <w:rsid w:val="00B56024"/>
    <w:rsid w:val="00B7564F"/>
    <w:rsid w:val="00B94A24"/>
    <w:rsid w:val="00BA21C4"/>
    <w:rsid w:val="00BA3FF7"/>
    <w:rsid w:val="00BB7544"/>
    <w:rsid w:val="00BC137A"/>
    <w:rsid w:val="00BC5CEB"/>
    <w:rsid w:val="00BE3E27"/>
    <w:rsid w:val="00BF26E1"/>
    <w:rsid w:val="00BF5704"/>
    <w:rsid w:val="00C17339"/>
    <w:rsid w:val="00C2559E"/>
    <w:rsid w:val="00C26256"/>
    <w:rsid w:val="00C315C9"/>
    <w:rsid w:val="00C42B05"/>
    <w:rsid w:val="00C60388"/>
    <w:rsid w:val="00C65966"/>
    <w:rsid w:val="00CD0EB8"/>
    <w:rsid w:val="00D05837"/>
    <w:rsid w:val="00D146E3"/>
    <w:rsid w:val="00D64B3F"/>
    <w:rsid w:val="00D71048"/>
    <w:rsid w:val="00DC3B64"/>
    <w:rsid w:val="00DE0C88"/>
    <w:rsid w:val="00DE22B2"/>
    <w:rsid w:val="00DF25F0"/>
    <w:rsid w:val="00DF4836"/>
    <w:rsid w:val="00DF6454"/>
    <w:rsid w:val="00DF7E61"/>
    <w:rsid w:val="00E06F21"/>
    <w:rsid w:val="00EB2010"/>
    <w:rsid w:val="00EC697E"/>
    <w:rsid w:val="00EF3C59"/>
    <w:rsid w:val="00F10E96"/>
    <w:rsid w:val="00F15392"/>
    <w:rsid w:val="00F207F3"/>
    <w:rsid w:val="00F33F5B"/>
    <w:rsid w:val="00F60D00"/>
    <w:rsid w:val="00F757E8"/>
    <w:rsid w:val="00F9551E"/>
    <w:rsid w:val="00F97321"/>
    <w:rsid w:val="00FA75D9"/>
    <w:rsid w:val="00FB7BB5"/>
    <w:rsid w:val="00FE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0A2F744D"/>
  <w15:chartTrackingRefBased/>
  <w15:docId w15:val="{7A74C83B-33CF-49EA-9F97-5E2462D4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D118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C603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3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03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388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71169"/>
    <w:pPr>
      <w:tabs>
        <w:tab w:val="left" w:pos="1080"/>
      </w:tabs>
    </w:pPr>
    <w:rPr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071169"/>
    <w:rPr>
      <w:rFonts w:ascii="Times New Roman" w:eastAsia="Times New Roman" w:hAnsi="Times New Roman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6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64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75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5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51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5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51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Trimm</dc:creator>
  <cp:keywords/>
  <dc:description/>
  <cp:lastModifiedBy>Nathaniel Bessent</cp:lastModifiedBy>
  <cp:revision>4</cp:revision>
  <cp:lastPrinted>2016-05-31T11:27:00Z</cp:lastPrinted>
  <dcterms:created xsi:type="dcterms:W3CDTF">2017-02-13T23:39:00Z</dcterms:created>
  <dcterms:modified xsi:type="dcterms:W3CDTF">2017-10-12T17:33:00Z</dcterms:modified>
</cp:coreProperties>
</file>